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757" w:rsidRPr="004E5EDE" w:rsidRDefault="00B13C0D" w:rsidP="00CC0D47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5EDE">
        <w:rPr>
          <w:rFonts w:ascii="Times New Roman" w:hAnsi="Times New Roman" w:cs="Times New Roman"/>
          <w:b/>
          <w:sz w:val="26"/>
          <w:szCs w:val="26"/>
        </w:rPr>
        <w:t>Wycinka drzew wynikająca z decyzji poszczególnych gmin w odpowiedzi na wnioski osób fizycznych</w:t>
      </w:r>
      <w:r w:rsidR="00482AD0" w:rsidRPr="004E5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32F9E" w:rsidRPr="004E5EDE">
        <w:rPr>
          <w:rFonts w:ascii="Times New Roman" w:hAnsi="Times New Roman" w:cs="Times New Roman"/>
          <w:b/>
          <w:sz w:val="26"/>
          <w:szCs w:val="26"/>
        </w:rPr>
        <w:t xml:space="preserve">do końca </w:t>
      </w:r>
      <w:r w:rsidR="00BA5A24" w:rsidRPr="004E5EDE">
        <w:rPr>
          <w:rFonts w:ascii="Times New Roman" w:hAnsi="Times New Roman" w:cs="Times New Roman"/>
          <w:b/>
          <w:sz w:val="26"/>
          <w:szCs w:val="26"/>
        </w:rPr>
        <w:t>20</w:t>
      </w:r>
      <w:r w:rsidR="002E3A10" w:rsidRPr="004E5EDE">
        <w:rPr>
          <w:rFonts w:ascii="Times New Roman" w:hAnsi="Times New Roman" w:cs="Times New Roman"/>
          <w:b/>
          <w:sz w:val="26"/>
          <w:szCs w:val="26"/>
        </w:rPr>
        <w:t>20</w:t>
      </w:r>
      <w:r w:rsidR="00BA5A24" w:rsidRPr="004E5EDE">
        <w:rPr>
          <w:rFonts w:ascii="Times New Roman" w:hAnsi="Times New Roman" w:cs="Times New Roman"/>
          <w:b/>
          <w:sz w:val="26"/>
          <w:szCs w:val="26"/>
        </w:rPr>
        <w:t xml:space="preserve"> r</w:t>
      </w:r>
      <w:r w:rsidR="00154BDF" w:rsidRPr="004E5EDE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Style w:val="Tabela-Siatka"/>
        <w:tblW w:w="1403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7"/>
        <w:gridCol w:w="1843"/>
        <w:gridCol w:w="992"/>
        <w:gridCol w:w="1843"/>
        <w:gridCol w:w="1985"/>
        <w:gridCol w:w="1417"/>
        <w:gridCol w:w="2693"/>
      </w:tblGrid>
      <w:tr w:rsidR="0081069F" w:rsidRPr="00664B0A" w:rsidTr="00664B0A">
        <w:trPr>
          <w:tblHeader/>
        </w:trPr>
        <w:tc>
          <w:tcPr>
            <w:tcW w:w="709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L.</w:t>
            </w:r>
            <w:proofErr w:type="gramStart"/>
            <w:r w:rsidRPr="00664B0A">
              <w:rPr>
                <w:rFonts w:ascii="Times New Roman" w:hAnsi="Times New Roman" w:cs="Times New Roman"/>
                <w:b/>
              </w:rPr>
              <w:t>p</w:t>
            </w:r>
            <w:proofErr w:type="gramEnd"/>
            <w:r w:rsidRPr="00664B0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Gmina</w:t>
            </w:r>
          </w:p>
        </w:tc>
        <w:tc>
          <w:tcPr>
            <w:tcW w:w="1417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Miejscowość</w:t>
            </w:r>
            <w:r w:rsidR="00D5088F" w:rsidRPr="00664B0A">
              <w:rPr>
                <w:rFonts w:ascii="Times New Roman" w:hAnsi="Times New Roman" w:cs="Times New Roman"/>
                <w:b/>
              </w:rPr>
              <w:t xml:space="preserve"> lub obręb</w:t>
            </w:r>
          </w:p>
        </w:tc>
        <w:tc>
          <w:tcPr>
            <w:tcW w:w="1843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Nr drogi powiatowej</w:t>
            </w:r>
          </w:p>
        </w:tc>
        <w:tc>
          <w:tcPr>
            <w:tcW w:w="992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Liczba drzew</w:t>
            </w:r>
          </w:p>
        </w:tc>
        <w:tc>
          <w:tcPr>
            <w:tcW w:w="1843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Nu</w:t>
            </w:r>
            <w:r w:rsidR="00D916AC" w:rsidRPr="00664B0A">
              <w:rPr>
                <w:rFonts w:ascii="Times New Roman" w:hAnsi="Times New Roman" w:cs="Times New Roman"/>
                <w:b/>
              </w:rPr>
              <w:t>mery drzew</w:t>
            </w:r>
            <w:r w:rsidR="008D7C77" w:rsidRPr="00664B0A">
              <w:rPr>
                <w:rFonts w:ascii="Times New Roman" w:hAnsi="Times New Roman" w:cs="Times New Roman"/>
                <w:b/>
              </w:rPr>
              <w:t xml:space="preserve">, [obwody </w:t>
            </w:r>
            <w:r w:rsidR="005E4276" w:rsidRPr="00664B0A">
              <w:rPr>
                <w:rFonts w:ascii="Times New Roman" w:hAnsi="Times New Roman" w:cs="Times New Roman"/>
                <w:b/>
              </w:rPr>
              <w:t xml:space="preserve">w </w:t>
            </w:r>
            <w:r w:rsidR="008D7C77" w:rsidRPr="00664B0A">
              <w:rPr>
                <w:rFonts w:ascii="Times New Roman" w:hAnsi="Times New Roman" w:cs="Times New Roman"/>
                <w:b/>
              </w:rPr>
              <w:t>cm]</w:t>
            </w:r>
            <w:r w:rsidR="00D916AC" w:rsidRPr="00664B0A">
              <w:rPr>
                <w:rFonts w:ascii="Times New Roman" w:hAnsi="Times New Roman" w:cs="Times New Roman"/>
                <w:b/>
              </w:rPr>
              <w:t xml:space="preserve">             </w:t>
            </w:r>
          </w:p>
          <w:p w:rsidR="00D916AC" w:rsidRPr="00664B0A" w:rsidRDefault="00D916AC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Gatunki drzew</w:t>
            </w:r>
          </w:p>
        </w:tc>
        <w:tc>
          <w:tcPr>
            <w:tcW w:w="1417" w:type="dxa"/>
            <w:shd w:val="clear" w:color="auto" w:fill="auto"/>
          </w:tcPr>
          <w:p w:rsidR="0081069F" w:rsidRPr="00664B0A" w:rsidRDefault="002567B9" w:rsidP="00CC0D47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>Nr sprawy</w:t>
            </w:r>
          </w:p>
        </w:tc>
        <w:tc>
          <w:tcPr>
            <w:tcW w:w="2693" w:type="dxa"/>
            <w:shd w:val="clear" w:color="auto" w:fill="auto"/>
          </w:tcPr>
          <w:p w:rsidR="0081069F" w:rsidRPr="00664B0A" w:rsidRDefault="0081069F" w:rsidP="00CC0D47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664B0A">
              <w:rPr>
                <w:rFonts w:ascii="Times New Roman" w:hAnsi="Times New Roman" w:cs="Times New Roman"/>
                <w:b/>
              </w:rPr>
              <w:t xml:space="preserve">Numer </w:t>
            </w:r>
            <w:proofErr w:type="gramStart"/>
            <w:r w:rsidRPr="00664B0A">
              <w:rPr>
                <w:rFonts w:ascii="Times New Roman" w:hAnsi="Times New Roman" w:cs="Times New Roman"/>
                <w:b/>
              </w:rPr>
              <w:t xml:space="preserve">decyzji </w:t>
            </w:r>
            <w:r w:rsidR="00283284" w:rsidRPr="00664B0A">
              <w:rPr>
                <w:rFonts w:ascii="Times New Roman" w:hAnsi="Times New Roman" w:cs="Times New Roman"/>
                <w:b/>
              </w:rPr>
              <w:t xml:space="preserve"> d</w:t>
            </w:r>
            <w:r w:rsidRPr="00664B0A">
              <w:rPr>
                <w:rFonts w:ascii="Times New Roman" w:hAnsi="Times New Roman" w:cs="Times New Roman"/>
                <w:b/>
              </w:rPr>
              <w:t>ot</w:t>
            </w:r>
            <w:proofErr w:type="gramEnd"/>
            <w:r w:rsidRPr="00664B0A">
              <w:rPr>
                <w:rFonts w:ascii="Times New Roman" w:hAnsi="Times New Roman" w:cs="Times New Roman"/>
                <w:b/>
              </w:rPr>
              <w:t>. wycinki</w:t>
            </w:r>
          </w:p>
        </w:tc>
      </w:tr>
      <w:tr w:rsidR="00840249" w:rsidRPr="00664B0A" w:rsidTr="00664B0A">
        <w:tc>
          <w:tcPr>
            <w:tcW w:w="709" w:type="dxa"/>
            <w:shd w:val="clear" w:color="auto" w:fill="auto"/>
          </w:tcPr>
          <w:p w:rsidR="00840249" w:rsidRPr="00664B0A" w:rsidRDefault="005812E5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:rsidR="00840249" w:rsidRPr="00664B0A" w:rsidRDefault="00840249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  <w:p w:rsidR="00840249" w:rsidRPr="00664B0A" w:rsidRDefault="00840249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840249" w:rsidRPr="00664B0A" w:rsidRDefault="0000021D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Serock</w:t>
            </w:r>
          </w:p>
        </w:tc>
        <w:tc>
          <w:tcPr>
            <w:tcW w:w="1843" w:type="dxa"/>
            <w:shd w:val="clear" w:color="auto" w:fill="auto"/>
          </w:tcPr>
          <w:p w:rsidR="00840249" w:rsidRPr="00664B0A" w:rsidRDefault="0000021D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1268C Serock-</w:t>
            </w:r>
            <w:proofErr w:type="spellStart"/>
            <w:r w:rsidRPr="00664B0A">
              <w:rPr>
                <w:rFonts w:ascii="Times New Roman" w:hAnsi="Times New Roman" w:cs="Times New Roman"/>
              </w:rPr>
              <w:t>Stronno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40249" w:rsidRPr="00664B0A" w:rsidRDefault="0000021D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40249" w:rsidRPr="00664B0A" w:rsidRDefault="002567B9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8D7C77" w:rsidRPr="00664B0A">
              <w:rPr>
                <w:rFonts w:ascii="Times New Roman" w:hAnsi="Times New Roman" w:cs="Times New Roman"/>
              </w:rPr>
              <w:t xml:space="preserve"> [242]</w:t>
            </w:r>
          </w:p>
        </w:tc>
        <w:tc>
          <w:tcPr>
            <w:tcW w:w="1985" w:type="dxa"/>
            <w:shd w:val="clear" w:color="auto" w:fill="auto"/>
          </w:tcPr>
          <w:p w:rsidR="00840249" w:rsidRPr="00664B0A" w:rsidRDefault="002567B9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</w:tc>
        <w:tc>
          <w:tcPr>
            <w:tcW w:w="1417" w:type="dxa"/>
            <w:shd w:val="clear" w:color="auto" w:fill="auto"/>
          </w:tcPr>
          <w:p w:rsidR="00840249" w:rsidRPr="00664B0A" w:rsidRDefault="002567B9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73 z 2019 r.</w:t>
            </w:r>
          </w:p>
        </w:tc>
        <w:tc>
          <w:tcPr>
            <w:tcW w:w="2693" w:type="dxa"/>
            <w:shd w:val="clear" w:color="auto" w:fill="auto"/>
          </w:tcPr>
          <w:p w:rsidR="00840249" w:rsidRPr="00664B0A" w:rsidRDefault="00840249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BUD.BOŚiGK.6131.1</w:t>
            </w:r>
            <w:r w:rsidR="002567B9" w:rsidRPr="00664B0A">
              <w:rPr>
                <w:rFonts w:ascii="Times New Roman" w:hAnsi="Times New Roman" w:cs="Times New Roman"/>
              </w:rPr>
              <w:t>.24</w:t>
            </w:r>
            <w:r w:rsidRPr="00664B0A">
              <w:rPr>
                <w:rFonts w:ascii="Times New Roman" w:hAnsi="Times New Roman" w:cs="Times New Roman"/>
              </w:rPr>
              <w:t>.201</w:t>
            </w:r>
            <w:r w:rsidR="002567B9" w:rsidRPr="00664B0A">
              <w:rPr>
                <w:rFonts w:ascii="Times New Roman" w:hAnsi="Times New Roman" w:cs="Times New Roman"/>
              </w:rPr>
              <w:t>9</w:t>
            </w:r>
            <w:r w:rsidRPr="00664B0A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</w:t>
            </w:r>
            <w:r w:rsidR="002567B9" w:rsidRPr="00664B0A">
              <w:rPr>
                <w:rFonts w:ascii="Times New Roman" w:hAnsi="Times New Roman" w:cs="Times New Roman"/>
              </w:rPr>
              <w:t>29</w:t>
            </w:r>
            <w:r w:rsidRPr="00664B0A">
              <w:rPr>
                <w:rFonts w:ascii="Times New Roman" w:hAnsi="Times New Roman" w:cs="Times New Roman"/>
              </w:rPr>
              <w:t>.0</w:t>
            </w:r>
            <w:r w:rsidR="002567B9" w:rsidRPr="00664B0A">
              <w:rPr>
                <w:rFonts w:ascii="Times New Roman" w:hAnsi="Times New Roman" w:cs="Times New Roman"/>
              </w:rPr>
              <w:t>7</w:t>
            </w:r>
            <w:r w:rsidRPr="00664B0A">
              <w:rPr>
                <w:rFonts w:ascii="Times New Roman" w:hAnsi="Times New Roman" w:cs="Times New Roman"/>
              </w:rPr>
              <w:t>.201</w:t>
            </w:r>
            <w:r w:rsidR="002567B9" w:rsidRPr="00664B0A">
              <w:rPr>
                <w:rFonts w:ascii="Times New Roman" w:hAnsi="Times New Roman" w:cs="Times New Roman"/>
              </w:rPr>
              <w:t>9</w:t>
            </w:r>
            <w:r w:rsidRPr="00664B0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5A4BC5" w:rsidRPr="00664B0A" w:rsidTr="00664B0A">
        <w:tc>
          <w:tcPr>
            <w:tcW w:w="709" w:type="dxa"/>
            <w:shd w:val="clear" w:color="auto" w:fill="auto"/>
          </w:tcPr>
          <w:p w:rsidR="005A4BC5" w:rsidRPr="00664B0A" w:rsidRDefault="005812E5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:rsidR="005A4BC5" w:rsidRPr="00664B0A" w:rsidRDefault="005A4BC5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  <w:p w:rsidR="005A4BC5" w:rsidRPr="00664B0A" w:rsidRDefault="005A4BC5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5A4BC5" w:rsidRPr="00664B0A" w:rsidRDefault="0089730F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Rudki</w:t>
            </w:r>
          </w:p>
        </w:tc>
        <w:tc>
          <w:tcPr>
            <w:tcW w:w="1843" w:type="dxa"/>
            <w:shd w:val="clear" w:color="auto" w:fill="auto"/>
          </w:tcPr>
          <w:p w:rsidR="005A4BC5" w:rsidRPr="00664B0A" w:rsidRDefault="0089730F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1295C Topolno-Trzeciewiec</w:t>
            </w:r>
          </w:p>
        </w:tc>
        <w:tc>
          <w:tcPr>
            <w:tcW w:w="992" w:type="dxa"/>
            <w:shd w:val="clear" w:color="auto" w:fill="auto"/>
          </w:tcPr>
          <w:p w:rsidR="005A4BC5" w:rsidRPr="00664B0A" w:rsidRDefault="0089730F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A4BC5" w:rsidRPr="00664B0A" w:rsidRDefault="0089730F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</w:t>
            </w:r>
            <w:r w:rsidR="008D7C77" w:rsidRPr="00664B0A">
              <w:rPr>
                <w:rFonts w:ascii="Times New Roman" w:hAnsi="Times New Roman" w:cs="Times New Roman"/>
              </w:rPr>
              <w:t xml:space="preserve"> [280]</w:t>
            </w:r>
          </w:p>
        </w:tc>
        <w:tc>
          <w:tcPr>
            <w:tcW w:w="1985" w:type="dxa"/>
            <w:shd w:val="clear" w:color="auto" w:fill="auto"/>
          </w:tcPr>
          <w:p w:rsidR="005A4BC5" w:rsidRPr="00664B0A" w:rsidRDefault="0089730F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wierzba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krucha</w:t>
            </w:r>
          </w:p>
        </w:tc>
        <w:tc>
          <w:tcPr>
            <w:tcW w:w="1417" w:type="dxa"/>
            <w:shd w:val="clear" w:color="auto" w:fill="auto"/>
          </w:tcPr>
          <w:p w:rsidR="005A4BC5" w:rsidRPr="00664B0A" w:rsidRDefault="0089730F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77 z 2019 r.</w:t>
            </w:r>
          </w:p>
        </w:tc>
        <w:tc>
          <w:tcPr>
            <w:tcW w:w="2693" w:type="dxa"/>
            <w:shd w:val="clear" w:color="auto" w:fill="auto"/>
          </w:tcPr>
          <w:p w:rsidR="005A4BC5" w:rsidRPr="00664B0A" w:rsidRDefault="005A4BC5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BUD.BOŚiGK.6131.1.</w:t>
            </w:r>
            <w:r w:rsidR="0089730F" w:rsidRPr="00664B0A">
              <w:rPr>
                <w:rFonts w:ascii="Times New Roman" w:hAnsi="Times New Roman" w:cs="Times New Roman"/>
              </w:rPr>
              <w:t xml:space="preserve">26.2019    </w:t>
            </w:r>
            <w:proofErr w:type="gramStart"/>
            <w:r w:rsidR="0089730F"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="0089730F" w:rsidRPr="00664B0A">
              <w:rPr>
                <w:rFonts w:ascii="Times New Roman" w:hAnsi="Times New Roman" w:cs="Times New Roman"/>
              </w:rPr>
              <w:t xml:space="preserve"> dnia 29</w:t>
            </w:r>
            <w:r w:rsidRPr="00664B0A">
              <w:rPr>
                <w:rFonts w:ascii="Times New Roman" w:hAnsi="Times New Roman" w:cs="Times New Roman"/>
              </w:rPr>
              <w:t>.0</w:t>
            </w:r>
            <w:r w:rsidR="0089730F" w:rsidRPr="00664B0A">
              <w:rPr>
                <w:rFonts w:ascii="Times New Roman" w:hAnsi="Times New Roman" w:cs="Times New Roman"/>
              </w:rPr>
              <w:t>8</w:t>
            </w:r>
            <w:r w:rsidRPr="00664B0A">
              <w:rPr>
                <w:rFonts w:ascii="Times New Roman" w:hAnsi="Times New Roman" w:cs="Times New Roman"/>
              </w:rPr>
              <w:t xml:space="preserve">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C9065B" w:rsidRPr="00664B0A" w:rsidTr="00664B0A">
        <w:tc>
          <w:tcPr>
            <w:tcW w:w="709" w:type="dxa"/>
            <w:shd w:val="clear" w:color="auto" w:fill="auto"/>
          </w:tcPr>
          <w:p w:rsidR="00C9065B" w:rsidRPr="00664B0A" w:rsidRDefault="00C9065B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  <w:shd w:val="clear" w:color="auto" w:fill="auto"/>
          </w:tcPr>
          <w:p w:rsidR="00C9065B" w:rsidRPr="00664B0A" w:rsidRDefault="00C9065B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  <w:p w:rsidR="00C9065B" w:rsidRPr="00664B0A" w:rsidRDefault="00C9065B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C9065B" w:rsidRPr="00664B0A" w:rsidRDefault="00106C99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Łaszewo</w:t>
            </w:r>
          </w:p>
        </w:tc>
        <w:tc>
          <w:tcPr>
            <w:tcW w:w="1843" w:type="dxa"/>
            <w:shd w:val="clear" w:color="auto" w:fill="auto"/>
          </w:tcPr>
          <w:p w:rsidR="00C9065B" w:rsidRPr="00664B0A" w:rsidRDefault="00106C99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1275C Bukowiec-Stanisławie-Łaszewo</w:t>
            </w:r>
          </w:p>
        </w:tc>
        <w:tc>
          <w:tcPr>
            <w:tcW w:w="992" w:type="dxa"/>
            <w:shd w:val="clear" w:color="auto" w:fill="auto"/>
          </w:tcPr>
          <w:p w:rsidR="00C9065B" w:rsidRPr="00664B0A" w:rsidRDefault="00106C99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9065B" w:rsidRPr="00664B0A" w:rsidRDefault="00106C99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</w:t>
            </w:r>
            <w:r w:rsidR="008D7C77" w:rsidRPr="00664B0A">
              <w:rPr>
                <w:rFonts w:ascii="Times New Roman" w:hAnsi="Times New Roman" w:cs="Times New Roman"/>
              </w:rPr>
              <w:t xml:space="preserve"> [154, 150]</w:t>
            </w:r>
          </w:p>
        </w:tc>
        <w:tc>
          <w:tcPr>
            <w:tcW w:w="1985" w:type="dxa"/>
            <w:shd w:val="clear" w:color="auto" w:fill="auto"/>
          </w:tcPr>
          <w:p w:rsidR="00C9065B" w:rsidRPr="00664B0A" w:rsidRDefault="00106C99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</w:tc>
        <w:tc>
          <w:tcPr>
            <w:tcW w:w="1417" w:type="dxa"/>
            <w:shd w:val="clear" w:color="auto" w:fill="auto"/>
          </w:tcPr>
          <w:p w:rsidR="00C9065B" w:rsidRPr="00664B0A" w:rsidRDefault="00106C99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78 z 2019 r.</w:t>
            </w:r>
          </w:p>
        </w:tc>
        <w:tc>
          <w:tcPr>
            <w:tcW w:w="2693" w:type="dxa"/>
            <w:shd w:val="clear" w:color="auto" w:fill="auto"/>
          </w:tcPr>
          <w:p w:rsidR="00C9065B" w:rsidRPr="00664B0A" w:rsidRDefault="00C9065B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BUD.BOŚiGK.6131.1.</w:t>
            </w:r>
            <w:r w:rsidR="00106C99" w:rsidRPr="00664B0A">
              <w:rPr>
                <w:rFonts w:ascii="Times New Roman" w:hAnsi="Times New Roman" w:cs="Times New Roman"/>
              </w:rPr>
              <w:t>2</w:t>
            </w:r>
            <w:r w:rsidRPr="00664B0A">
              <w:rPr>
                <w:rFonts w:ascii="Times New Roman" w:hAnsi="Times New Roman" w:cs="Times New Roman"/>
              </w:rPr>
              <w:t xml:space="preserve">5.2019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</w:t>
            </w:r>
            <w:r w:rsidR="00106C99" w:rsidRPr="00664B0A">
              <w:rPr>
                <w:rFonts w:ascii="Times New Roman" w:hAnsi="Times New Roman" w:cs="Times New Roman"/>
              </w:rPr>
              <w:t>9</w:t>
            </w:r>
            <w:r w:rsidRPr="00664B0A">
              <w:rPr>
                <w:rFonts w:ascii="Times New Roman" w:hAnsi="Times New Roman" w:cs="Times New Roman"/>
              </w:rPr>
              <w:t>.0</w:t>
            </w:r>
            <w:r w:rsidR="00106C99" w:rsidRPr="00664B0A">
              <w:rPr>
                <w:rFonts w:ascii="Times New Roman" w:hAnsi="Times New Roman" w:cs="Times New Roman"/>
              </w:rPr>
              <w:t>8</w:t>
            </w:r>
            <w:r w:rsidRPr="00664B0A">
              <w:rPr>
                <w:rFonts w:ascii="Times New Roman" w:hAnsi="Times New Roman" w:cs="Times New Roman"/>
              </w:rPr>
              <w:t xml:space="preserve">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543268" w:rsidRPr="00664B0A" w:rsidTr="00664B0A">
        <w:tc>
          <w:tcPr>
            <w:tcW w:w="709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34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Luszkówko</w:t>
            </w:r>
          </w:p>
        </w:tc>
        <w:tc>
          <w:tcPr>
            <w:tcW w:w="1843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1273C Luszkówko-Zbrachlin</w:t>
            </w:r>
          </w:p>
        </w:tc>
        <w:tc>
          <w:tcPr>
            <w:tcW w:w="992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</w:t>
            </w:r>
            <w:r w:rsidR="008D7C77" w:rsidRPr="00664B0A">
              <w:rPr>
                <w:rFonts w:ascii="Times New Roman" w:hAnsi="Times New Roman" w:cs="Times New Roman"/>
              </w:rPr>
              <w:t xml:space="preserve"> [220, 174]</w:t>
            </w:r>
          </w:p>
        </w:tc>
        <w:tc>
          <w:tcPr>
            <w:tcW w:w="1985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kasztanowiec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79 z 2019 r.</w:t>
            </w:r>
          </w:p>
        </w:tc>
        <w:tc>
          <w:tcPr>
            <w:tcW w:w="2693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BUD.BOŚiGK.6131.1.27.2019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29.08.2019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543268" w:rsidRPr="00664B0A" w:rsidTr="00664B0A">
        <w:tc>
          <w:tcPr>
            <w:tcW w:w="709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34" w:type="dxa"/>
            <w:shd w:val="clear" w:color="auto" w:fill="auto"/>
          </w:tcPr>
          <w:p w:rsidR="00543268" w:rsidRPr="00664B0A" w:rsidRDefault="00032E1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032E1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Nieciszewo</w:t>
            </w:r>
          </w:p>
        </w:tc>
        <w:tc>
          <w:tcPr>
            <w:tcW w:w="1843" w:type="dxa"/>
            <w:shd w:val="clear" w:color="auto" w:fill="auto"/>
          </w:tcPr>
          <w:p w:rsidR="00543268" w:rsidRPr="00664B0A" w:rsidRDefault="00032E1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1269C </w:t>
            </w:r>
            <w:proofErr w:type="spellStart"/>
            <w:r w:rsidRPr="00664B0A">
              <w:rPr>
                <w:rFonts w:ascii="Times New Roman" w:hAnsi="Times New Roman" w:cs="Times New Roman"/>
              </w:rPr>
              <w:t>Niecisze</w:t>
            </w:r>
            <w:proofErr w:type="spellEnd"/>
            <w:r w:rsidRPr="00664B0A">
              <w:rPr>
                <w:rFonts w:ascii="Times New Roman" w:hAnsi="Times New Roman" w:cs="Times New Roman"/>
              </w:rPr>
              <w:t>-</w:t>
            </w:r>
            <w:proofErr w:type="spellStart"/>
            <w:r w:rsidRPr="00664B0A">
              <w:rPr>
                <w:rFonts w:ascii="Times New Roman" w:hAnsi="Times New Roman" w:cs="Times New Roman"/>
              </w:rPr>
              <w:t>wo</w:t>
            </w:r>
            <w:proofErr w:type="spellEnd"/>
            <w:r w:rsidRPr="00664B0A">
              <w:rPr>
                <w:rFonts w:ascii="Times New Roman" w:hAnsi="Times New Roman" w:cs="Times New Roman"/>
              </w:rPr>
              <w:t>-Trzebień-Kotomierz</w:t>
            </w:r>
          </w:p>
        </w:tc>
        <w:tc>
          <w:tcPr>
            <w:tcW w:w="992" w:type="dxa"/>
            <w:shd w:val="clear" w:color="auto" w:fill="auto"/>
          </w:tcPr>
          <w:p w:rsidR="00543268" w:rsidRPr="00664B0A" w:rsidRDefault="0029690B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29690B" w:rsidRPr="00664B0A" w:rsidRDefault="0029690B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8D7C77" w:rsidRPr="00664B0A">
              <w:rPr>
                <w:rFonts w:ascii="Times New Roman" w:hAnsi="Times New Roman" w:cs="Times New Roman"/>
              </w:rPr>
              <w:t xml:space="preserve"> [205]</w:t>
            </w:r>
          </w:p>
          <w:p w:rsidR="00543268" w:rsidRPr="00664B0A" w:rsidRDefault="00032E1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2, 3 </w:t>
            </w:r>
            <w:r w:rsidR="008D7C77" w:rsidRPr="00664B0A">
              <w:rPr>
                <w:rFonts w:ascii="Times New Roman" w:hAnsi="Times New Roman" w:cs="Times New Roman"/>
              </w:rPr>
              <w:t>[160, 152]</w:t>
            </w:r>
          </w:p>
          <w:p w:rsidR="00032E16" w:rsidRPr="00664B0A" w:rsidRDefault="00032E1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32E16" w:rsidRPr="00664B0A" w:rsidRDefault="00032E1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4, 9, 10</w:t>
            </w:r>
            <w:r w:rsidR="008D7C77" w:rsidRPr="00664B0A">
              <w:rPr>
                <w:rFonts w:ascii="Times New Roman" w:hAnsi="Times New Roman" w:cs="Times New Roman"/>
              </w:rPr>
              <w:t xml:space="preserve"> [145, 236, 100]</w:t>
            </w:r>
          </w:p>
          <w:p w:rsidR="00032E16" w:rsidRPr="00664B0A" w:rsidRDefault="00032E1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5, 6, 7, 8</w:t>
            </w:r>
            <w:r w:rsidR="008D7C77" w:rsidRPr="00664B0A">
              <w:rPr>
                <w:rFonts w:ascii="Times New Roman" w:hAnsi="Times New Roman" w:cs="Times New Roman"/>
              </w:rPr>
              <w:t xml:space="preserve"> [180, 280, 285, 265]</w:t>
            </w:r>
          </w:p>
        </w:tc>
        <w:tc>
          <w:tcPr>
            <w:tcW w:w="1985" w:type="dxa"/>
            <w:shd w:val="clear" w:color="auto" w:fill="auto"/>
          </w:tcPr>
          <w:p w:rsidR="00932AF3" w:rsidRPr="00664B0A" w:rsidRDefault="00932AF3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543268" w:rsidRPr="00664B0A" w:rsidRDefault="00032E1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kasztanowiec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  <w:p w:rsidR="00032E16" w:rsidRPr="00664B0A" w:rsidRDefault="00032E1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  <w:p w:rsidR="008D7C77" w:rsidRPr="00664B0A" w:rsidRDefault="008D7C77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032E16" w:rsidRPr="00664B0A" w:rsidRDefault="00032E1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włoska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032E1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82 z 2019 r.</w:t>
            </w:r>
          </w:p>
        </w:tc>
        <w:tc>
          <w:tcPr>
            <w:tcW w:w="2693" w:type="dxa"/>
            <w:shd w:val="clear" w:color="auto" w:fill="auto"/>
          </w:tcPr>
          <w:p w:rsidR="00543268" w:rsidRPr="00664B0A" w:rsidRDefault="00032E1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BUD.BOŚiGK.6131.1.29.2019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12.09.2019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  <w:p w:rsidR="005604AD" w:rsidRPr="00664B0A" w:rsidRDefault="005604AD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5604AD" w:rsidRPr="00664B0A" w:rsidRDefault="005604AD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OŚ.613.97.2019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28.10.2019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543268" w:rsidRPr="00664B0A" w:rsidTr="00664B0A">
        <w:tc>
          <w:tcPr>
            <w:tcW w:w="709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34" w:type="dxa"/>
            <w:shd w:val="clear" w:color="auto" w:fill="auto"/>
          </w:tcPr>
          <w:p w:rsidR="00543268" w:rsidRPr="00664B0A" w:rsidRDefault="00A308FE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A308FE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Mirowice</w:t>
            </w:r>
          </w:p>
        </w:tc>
        <w:tc>
          <w:tcPr>
            <w:tcW w:w="1843" w:type="dxa"/>
            <w:shd w:val="clear" w:color="auto" w:fill="auto"/>
          </w:tcPr>
          <w:p w:rsidR="00543268" w:rsidRPr="00664B0A" w:rsidRDefault="00A308FE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1270C Pruszcz-Trzebień</w:t>
            </w:r>
          </w:p>
        </w:tc>
        <w:tc>
          <w:tcPr>
            <w:tcW w:w="992" w:type="dxa"/>
            <w:shd w:val="clear" w:color="auto" w:fill="auto"/>
          </w:tcPr>
          <w:p w:rsidR="00543268" w:rsidRPr="00664B0A" w:rsidRDefault="00A308FE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308FE" w:rsidRPr="00664B0A" w:rsidRDefault="00A308FE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AD6CEE" w:rsidRPr="00664B0A">
              <w:rPr>
                <w:rFonts w:ascii="Times New Roman" w:hAnsi="Times New Roman" w:cs="Times New Roman"/>
              </w:rPr>
              <w:t xml:space="preserve"> [</w:t>
            </w:r>
            <w:r w:rsidR="001B6A29" w:rsidRPr="00664B0A">
              <w:rPr>
                <w:rFonts w:ascii="Times New Roman" w:hAnsi="Times New Roman" w:cs="Times New Roman"/>
              </w:rPr>
              <w:t>360]</w:t>
            </w:r>
          </w:p>
          <w:p w:rsidR="004F172B" w:rsidRPr="00664B0A" w:rsidRDefault="004F172B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4F172B" w:rsidRPr="00664B0A" w:rsidRDefault="00A308FE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  <w:r w:rsidR="001B6A29" w:rsidRPr="00664B0A">
              <w:rPr>
                <w:rFonts w:ascii="Times New Roman" w:hAnsi="Times New Roman" w:cs="Times New Roman"/>
              </w:rPr>
              <w:t xml:space="preserve"> [340]</w:t>
            </w:r>
          </w:p>
        </w:tc>
        <w:tc>
          <w:tcPr>
            <w:tcW w:w="1985" w:type="dxa"/>
            <w:shd w:val="clear" w:color="auto" w:fill="auto"/>
          </w:tcPr>
          <w:p w:rsidR="004F172B" w:rsidRPr="00664B0A" w:rsidRDefault="004F172B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kasztanowiec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  <w:p w:rsidR="00543268" w:rsidRPr="00664B0A" w:rsidRDefault="004F172B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A308FE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83 z 2019 r.</w:t>
            </w:r>
          </w:p>
        </w:tc>
        <w:tc>
          <w:tcPr>
            <w:tcW w:w="2693" w:type="dxa"/>
            <w:shd w:val="clear" w:color="auto" w:fill="auto"/>
          </w:tcPr>
          <w:p w:rsidR="00543268" w:rsidRPr="00664B0A" w:rsidRDefault="00A308FE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BUD.BOŚiGK.6131.1.28.2019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29.08.2019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543268" w:rsidRPr="00664B0A" w:rsidTr="00664B0A">
        <w:tc>
          <w:tcPr>
            <w:tcW w:w="709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134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Parlin</w:t>
            </w:r>
          </w:p>
        </w:tc>
        <w:tc>
          <w:tcPr>
            <w:tcW w:w="1843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1282C </w:t>
            </w:r>
            <w:r w:rsidR="00322797" w:rsidRPr="00664B0A">
              <w:rPr>
                <w:rFonts w:ascii="Times New Roman" w:hAnsi="Times New Roman" w:cs="Times New Roman"/>
              </w:rPr>
              <w:t>S</w:t>
            </w:r>
            <w:r w:rsidRPr="00664B0A">
              <w:rPr>
                <w:rFonts w:ascii="Times New Roman" w:hAnsi="Times New Roman" w:cs="Times New Roman"/>
              </w:rPr>
              <w:t>tążki-Gruczno</w:t>
            </w:r>
          </w:p>
        </w:tc>
        <w:tc>
          <w:tcPr>
            <w:tcW w:w="992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1B6A29" w:rsidRPr="00664B0A">
              <w:rPr>
                <w:rFonts w:ascii="Times New Roman" w:hAnsi="Times New Roman" w:cs="Times New Roman"/>
              </w:rPr>
              <w:t xml:space="preserve"> [</w:t>
            </w:r>
            <w:r w:rsidR="00CF2BB7" w:rsidRPr="00664B0A">
              <w:rPr>
                <w:rFonts w:ascii="Times New Roman" w:hAnsi="Times New Roman" w:cs="Times New Roman"/>
              </w:rPr>
              <w:t>194]</w:t>
            </w:r>
          </w:p>
          <w:p w:rsidR="007C18B1" w:rsidRPr="00664B0A" w:rsidRDefault="007C18B1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CF2BB7" w:rsidRPr="00664B0A">
              <w:rPr>
                <w:rFonts w:ascii="Times New Roman" w:hAnsi="Times New Roman" w:cs="Times New Roman"/>
              </w:rPr>
              <w:t xml:space="preserve"> [172]</w:t>
            </w:r>
          </w:p>
        </w:tc>
        <w:tc>
          <w:tcPr>
            <w:tcW w:w="1985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  <w:p w:rsidR="007C18B1" w:rsidRPr="00664B0A" w:rsidRDefault="007C18B1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89 z 2019 r.</w:t>
            </w:r>
          </w:p>
        </w:tc>
        <w:tc>
          <w:tcPr>
            <w:tcW w:w="2693" w:type="dxa"/>
            <w:shd w:val="clear" w:color="auto" w:fill="auto"/>
          </w:tcPr>
          <w:p w:rsidR="00543268" w:rsidRPr="00664B0A" w:rsidRDefault="007C18B1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BUD.BOŚiGK.6131.1.30.2019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12.09.2019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543268" w:rsidRPr="00664B0A" w:rsidTr="00664B0A">
        <w:tc>
          <w:tcPr>
            <w:tcW w:w="709" w:type="dxa"/>
            <w:shd w:val="clear" w:color="auto" w:fill="auto"/>
          </w:tcPr>
          <w:p w:rsidR="00543268" w:rsidRPr="00664B0A" w:rsidRDefault="0054326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134" w:type="dxa"/>
            <w:shd w:val="clear" w:color="auto" w:fill="auto"/>
          </w:tcPr>
          <w:p w:rsidR="00543268" w:rsidRPr="00664B0A" w:rsidRDefault="00322797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932AF3" w:rsidRPr="00664B0A" w:rsidRDefault="00322797" w:rsidP="00CC0D47">
            <w:pPr>
              <w:spacing w:line="360" w:lineRule="auto"/>
              <w:ind w:left="-108" w:firstLine="108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  <w:r w:rsidR="00044E00" w:rsidRPr="00664B0A">
              <w:rPr>
                <w:rFonts w:ascii="Times New Roman" w:hAnsi="Times New Roman" w:cs="Times New Roman"/>
              </w:rPr>
              <w:t xml:space="preserve">, </w:t>
            </w:r>
            <w:r w:rsidR="00932AF3" w:rsidRPr="00664B0A">
              <w:rPr>
                <w:rFonts w:ascii="Times New Roman" w:hAnsi="Times New Roman" w:cs="Times New Roman"/>
              </w:rPr>
              <w:t>Małociechowo</w:t>
            </w:r>
          </w:p>
        </w:tc>
        <w:tc>
          <w:tcPr>
            <w:tcW w:w="1843" w:type="dxa"/>
            <w:shd w:val="clear" w:color="auto" w:fill="auto"/>
          </w:tcPr>
          <w:p w:rsidR="00543268" w:rsidRPr="00664B0A" w:rsidRDefault="00322797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1284C Pruszcz-Gruczno</w:t>
            </w:r>
          </w:p>
        </w:tc>
        <w:tc>
          <w:tcPr>
            <w:tcW w:w="992" w:type="dxa"/>
            <w:shd w:val="clear" w:color="auto" w:fill="auto"/>
          </w:tcPr>
          <w:p w:rsidR="00543268" w:rsidRPr="00664B0A" w:rsidRDefault="00EB503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32AF3" w:rsidRPr="00664B0A" w:rsidRDefault="00932AF3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  <w:r w:rsidR="00CF2BB7" w:rsidRPr="00664B0A">
              <w:rPr>
                <w:rFonts w:ascii="Times New Roman" w:hAnsi="Times New Roman" w:cs="Times New Roman"/>
              </w:rPr>
              <w:t xml:space="preserve"> </w:t>
            </w:r>
            <w:r w:rsidR="00B2183E" w:rsidRPr="00664B0A">
              <w:rPr>
                <w:rFonts w:ascii="Times New Roman" w:hAnsi="Times New Roman" w:cs="Times New Roman"/>
              </w:rPr>
              <w:t>[130]</w:t>
            </w:r>
          </w:p>
        </w:tc>
        <w:tc>
          <w:tcPr>
            <w:tcW w:w="1985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jarząb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pospolity</w:t>
            </w:r>
          </w:p>
        </w:tc>
        <w:tc>
          <w:tcPr>
            <w:tcW w:w="1417" w:type="dxa"/>
            <w:shd w:val="clear" w:color="auto" w:fill="auto"/>
          </w:tcPr>
          <w:p w:rsidR="00543268" w:rsidRPr="00664B0A" w:rsidRDefault="007E4539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90 z 2019 r. </w:t>
            </w:r>
          </w:p>
        </w:tc>
        <w:tc>
          <w:tcPr>
            <w:tcW w:w="2693" w:type="dxa"/>
            <w:shd w:val="clear" w:color="auto" w:fill="auto"/>
          </w:tcPr>
          <w:p w:rsidR="00543268" w:rsidRPr="00664B0A" w:rsidRDefault="00EB503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OŚ.613.97.2019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28.10.2019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E15A18" w:rsidRPr="00664B0A" w:rsidTr="00664B0A">
        <w:tc>
          <w:tcPr>
            <w:tcW w:w="709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134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Gołuszyce, Pruszcz</w:t>
            </w:r>
          </w:p>
        </w:tc>
        <w:tc>
          <w:tcPr>
            <w:tcW w:w="1843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1277C Polskie Łąki-Pruszcz</w:t>
            </w:r>
          </w:p>
        </w:tc>
        <w:tc>
          <w:tcPr>
            <w:tcW w:w="992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B2183E" w:rsidRPr="00664B0A">
              <w:rPr>
                <w:rFonts w:ascii="Times New Roman" w:hAnsi="Times New Roman" w:cs="Times New Roman"/>
              </w:rPr>
              <w:t xml:space="preserve"> [287]</w:t>
            </w:r>
          </w:p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B2183E" w:rsidRPr="00664B0A">
              <w:rPr>
                <w:rFonts w:ascii="Times New Roman" w:hAnsi="Times New Roman" w:cs="Times New Roman"/>
              </w:rPr>
              <w:t xml:space="preserve"> [206]</w:t>
            </w:r>
          </w:p>
        </w:tc>
        <w:tc>
          <w:tcPr>
            <w:tcW w:w="1985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E15A18" w:rsidRPr="00664B0A" w:rsidRDefault="00E15A18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</w:tc>
        <w:tc>
          <w:tcPr>
            <w:tcW w:w="1417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91 z 2019 r.</w:t>
            </w:r>
          </w:p>
        </w:tc>
        <w:tc>
          <w:tcPr>
            <w:tcW w:w="2693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BUD.BOŚiGK.6131.1.31.2019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12.09.2019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E15A18" w:rsidRPr="00664B0A" w:rsidTr="00664B0A">
        <w:tc>
          <w:tcPr>
            <w:tcW w:w="709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134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Zbrachlin</w:t>
            </w:r>
          </w:p>
        </w:tc>
        <w:tc>
          <w:tcPr>
            <w:tcW w:w="1843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1274C Zbrachlin-Cieleszyn</w:t>
            </w:r>
          </w:p>
        </w:tc>
        <w:tc>
          <w:tcPr>
            <w:tcW w:w="992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B2183E" w:rsidRPr="00664B0A">
              <w:rPr>
                <w:rFonts w:ascii="Times New Roman" w:hAnsi="Times New Roman" w:cs="Times New Roman"/>
              </w:rPr>
              <w:t xml:space="preserve"> [90]</w:t>
            </w:r>
          </w:p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B2183E" w:rsidRPr="00664B0A">
              <w:rPr>
                <w:rFonts w:ascii="Times New Roman" w:hAnsi="Times New Roman" w:cs="Times New Roman"/>
              </w:rPr>
              <w:t xml:space="preserve"> [290]</w:t>
            </w:r>
          </w:p>
        </w:tc>
        <w:tc>
          <w:tcPr>
            <w:tcW w:w="1985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brzoza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B0A">
              <w:rPr>
                <w:rFonts w:ascii="Times New Roman" w:hAnsi="Times New Roman" w:cs="Times New Roman"/>
              </w:rPr>
              <w:t>brodawk</w:t>
            </w:r>
            <w:proofErr w:type="spellEnd"/>
            <w:r w:rsidRPr="00664B0A">
              <w:rPr>
                <w:rFonts w:ascii="Times New Roman" w:hAnsi="Times New Roman" w:cs="Times New Roman"/>
              </w:rPr>
              <w:t>.</w:t>
            </w:r>
          </w:p>
          <w:p w:rsidR="00E15A18" w:rsidRPr="00664B0A" w:rsidRDefault="00E15A18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</w:tc>
        <w:tc>
          <w:tcPr>
            <w:tcW w:w="1417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92 z 2019 r.</w:t>
            </w:r>
          </w:p>
        </w:tc>
        <w:tc>
          <w:tcPr>
            <w:tcW w:w="2693" w:type="dxa"/>
            <w:shd w:val="clear" w:color="auto" w:fill="auto"/>
          </w:tcPr>
          <w:p w:rsidR="00E15A18" w:rsidRPr="00664B0A" w:rsidRDefault="00E15A18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BUD.BOŚiGK.6131.1.32.2019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12.09.2019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044E00" w:rsidRPr="00664B0A" w:rsidTr="00664B0A">
        <w:tc>
          <w:tcPr>
            <w:tcW w:w="709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34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Serock</w:t>
            </w:r>
          </w:p>
        </w:tc>
        <w:tc>
          <w:tcPr>
            <w:tcW w:w="1843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1049C Serock-Łowin</w:t>
            </w:r>
          </w:p>
        </w:tc>
        <w:tc>
          <w:tcPr>
            <w:tcW w:w="992" w:type="dxa"/>
            <w:shd w:val="clear" w:color="auto" w:fill="auto"/>
          </w:tcPr>
          <w:p w:rsidR="00044E00" w:rsidRPr="00664B0A" w:rsidRDefault="00B2183E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44E00" w:rsidRPr="00664B0A" w:rsidRDefault="00B2183E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2, 3 [256, 244, 240]</w:t>
            </w:r>
          </w:p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4, 5</w:t>
            </w:r>
            <w:r w:rsidR="00B2183E" w:rsidRPr="00664B0A">
              <w:rPr>
                <w:rFonts w:ascii="Times New Roman" w:hAnsi="Times New Roman" w:cs="Times New Roman"/>
              </w:rPr>
              <w:t xml:space="preserve"> [190, 194]</w:t>
            </w:r>
          </w:p>
        </w:tc>
        <w:tc>
          <w:tcPr>
            <w:tcW w:w="1985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kasztanowiec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</w:tc>
        <w:tc>
          <w:tcPr>
            <w:tcW w:w="1417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93 z 2019 r.</w:t>
            </w:r>
          </w:p>
        </w:tc>
        <w:tc>
          <w:tcPr>
            <w:tcW w:w="2693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BUD.BOŚiGK.6131.1.34.2019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20.09.2019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044E00" w:rsidRPr="00664B0A" w:rsidTr="00664B0A">
        <w:tc>
          <w:tcPr>
            <w:tcW w:w="709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134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Zawada</w:t>
            </w:r>
          </w:p>
        </w:tc>
        <w:tc>
          <w:tcPr>
            <w:tcW w:w="1843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1271C Pruszcz-Zawada</w:t>
            </w:r>
          </w:p>
        </w:tc>
        <w:tc>
          <w:tcPr>
            <w:tcW w:w="992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</w:t>
            </w:r>
            <w:r w:rsidR="00B2183E" w:rsidRPr="00664B0A">
              <w:rPr>
                <w:rFonts w:ascii="Times New Roman" w:hAnsi="Times New Roman" w:cs="Times New Roman"/>
              </w:rPr>
              <w:t xml:space="preserve"> [240, 228]</w:t>
            </w:r>
          </w:p>
        </w:tc>
        <w:tc>
          <w:tcPr>
            <w:tcW w:w="1985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kasztanowiec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</w:tc>
        <w:tc>
          <w:tcPr>
            <w:tcW w:w="1417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84 z 2019 r.</w:t>
            </w:r>
          </w:p>
        </w:tc>
        <w:tc>
          <w:tcPr>
            <w:tcW w:w="2693" w:type="dxa"/>
            <w:shd w:val="clear" w:color="auto" w:fill="auto"/>
          </w:tcPr>
          <w:p w:rsidR="00044E00" w:rsidRPr="00664B0A" w:rsidRDefault="00E547BB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OŚ.613.97.2019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28.10.2019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044E00" w:rsidRPr="00664B0A" w:rsidTr="00664B0A">
        <w:tc>
          <w:tcPr>
            <w:tcW w:w="709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134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</w:tc>
        <w:tc>
          <w:tcPr>
            <w:tcW w:w="1417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Niewieścin</w:t>
            </w:r>
          </w:p>
        </w:tc>
        <w:tc>
          <w:tcPr>
            <w:tcW w:w="1843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1272</w:t>
            </w:r>
            <w:proofErr w:type="gramStart"/>
            <w:r w:rsidRPr="00664B0A">
              <w:rPr>
                <w:rFonts w:ascii="Times New Roman" w:hAnsi="Times New Roman" w:cs="Times New Roman"/>
              </w:rPr>
              <w:t>C                        dr</w:t>
            </w:r>
            <w:proofErr w:type="gramEnd"/>
            <w:r w:rsidRPr="00664B0A">
              <w:rPr>
                <w:rFonts w:ascii="Times New Roman" w:hAnsi="Times New Roman" w:cs="Times New Roman"/>
              </w:rPr>
              <w:t>.nr 1272C-Niewieścin</w:t>
            </w:r>
          </w:p>
        </w:tc>
        <w:tc>
          <w:tcPr>
            <w:tcW w:w="992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</w:t>
            </w:r>
            <w:r w:rsidR="00B2183E" w:rsidRPr="00664B0A">
              <w:rPr>
                <w:rFonts w:ascii="Times New Roman" w:hAnsi="Times New Roman" w:cs="Times New Roman"/>
              </w:rPr>
              <w:t xml:space="preserve"> [174, 230]</w:t>
            </w:r>
          </w:p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  <w:r w:rsidR="00B2183E" w:rsidRPr="00664B0A">
              <w:rPr>
                <w:rFonts w:ascii="Times New Roman" w:hAnsi="Times New Roman" w:cs="Times New Roman"/>
              </w:rPr>
              <w:t xml:space="preserve"> [270]</w:t>
            </w:r>
          </w:p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</w:t>
            </w:r>
            <w:r w:rsidR="00B2183E" w:rsidRPr="00664B0A">
              <w:rPr>
                <w:rFonts w:ascii="Times New Roman" w:hAnsi="Times New Roman" w:cs="Times New Roman"/>
              </w:rPr>
              <w:t xml:space="preserve"> [280]</w:t>
            </w:r>
          </w:p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</w:t>
            </w:r>
            <w:r w:rsidR="00B2183E" w:rsidRPr="00664B0A">
              <w:rPr>
                <w:rFonts w:ascii="Times New Roman" w:hAnsi="Times New Roman" w:cs="Times New Roman"/>
              </w:rPr>
              <w:t xml:space="preserve"> [323]</w:t>
            </w:r>
          </w:p>
        </w:tc>
        <w:tc>
          <w:tcPr>
            <w:tcW w:w="1985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brzoza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B0A">
              <w:rPr>
                <w:rFonts w:ascii="Times New Roman" w:hAnsi="Times New Roman" w:cs="Times New Roman"/>
              </w:rPr>
              <w:t>brodawk</w:t>
            </w:r>
            <w:proofErr w:type="spellEnd"/>
            <w:r w:rsidRPr="00664B0A">
              <w:rPr>
                <w:rFonts w:ascii="Times New Roman" w:hAnsi="Times New Roman" w:cs="Times New Roman"/>
              </w:rPr>
              <w:t>.</w:t>
            </w:r>
          </w:p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kasztanowiec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  <w:p w:rsidR="00044E00" w:rsidRPr="00664B0A" w:rsidRDefault="00044E00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dąb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szypułkowy</w:t>
            </w:r>
          </w:p>
        </w:tc>
        <w:tc>
          <w:tcPr>
            <w:tcW w:w="1417" w:type="dxa"/>
            <w:shd w:val="clear" w:color="auto" w:fill="auto"/>
          </w:tcPr>
          <w:p w:rsidR="00044E00" w:rsidRPr="00664B0A" w:rsidRDefault="00044E00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85 z 2019 r.</w:t>
            </w:r>
          </w:p>
        </w:tc>
        <w:tc>
          <w:tcPr>
            <w:tcW w:w="2693" w:type="dxa"/>
            <w:shd w:val="clear" w:color="auto" w:fill="auto"/>
          </w:tcPr>
          <w:p w:rsidR="00044E00" w:rsidRPr="00664B0A" w:rsidRDefault="00E547BB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OŚ.613.97.2019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28.10.2019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Łowin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1049C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966968" w:rsidRPr="00664B0A">
              <w:rPr>
                <w:rFonts w:ascii="Times New Roman" w:hAnsi="Times New Roman" w:cs="Times New Roman"/>
              </w:rPr>
              <w:t xml:space="preserve"> </w:t>
            </w:r>
            <w:r w:rsidR="00CF64AD" w:rsidRPr="00664B0A">
              <w:rPr>
                <w:rFonts w:ascii="Times New Roman" w:hAnsi="Times New Roman" w:cs="Times New Roman"/>
              </w:rPr>
              <w:t>[</w:t>
            </w:r>
            <w:r w:rsidR="00537811" w:rsidRPr="00664B0A">
              <w:rPr>
                <w:rFonts w:ascii="Times New Roman" w:hAnsi="Times New Roman" w:cs="Times New Roman"/>
              </w:rPr>
              <w:t>206]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158 z 2019 r. </w:t>
            </w:r>
            <w:proofErr w:type="spellStart"/>
            <w:r w:rsidRPr="00664B0A">
              <w:rPr>
                <w:rFonts w:ascii="Times New Roman" w:hAnsi="Times New Roman" w:cs="Times New Roman"/>
              </w:rPr>
              <w:t>wyc</w:t>
            </w:r>
            <w:proofErr w:type="spellEnd"/>
            <w:r w:rsidRPr="00664B0A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64B0A">
              <w:rPr>
                <w:rFonts w:ascii="Times New Roman" w:hAnsi="Times New Roman" w:cs="Times New Roman"/>
              </w:rPr>
              <w:t>do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31.12.2020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361925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BOŚiGK.6131.1.50.2019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31.12.2019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Pruszcz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Łowinek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1049C dr </w:t>
            </w:r>
            <w:proofErr w:type="gramStart"/>
            <w:r w:rsidRPr="00664B0A">
              <w:rPr>
                <w:rFonts w:ascii="Times New Roman" w:hAnsi="Times New Roman" w:cs="Times New Roman"/>
              </w:rPr>
              <w:t>nr 56                           Serock-Łowin-Zbrachlin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63</w:t>
            </w:r>
            <w:r w:rsidR="00537811" w:rsidRPr="00664B0A">
              <w:rPr>
                <w:rFonts w:ascii="Times New Roman" w:hAnsi="Times New Roman" w:cs="Times New Roman"/>
              </w:rPr>
              <w:t xml:space="preserve"> [320]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dąb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szypułkowy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159 z 2019 r. </w:t>
            </w:r>
            <w:proofErr w:type="spellStart"/>
            <w:r w:rsidRPr="00664B0A">
              <w:rPr>
                <w:rFonts w:ascii="Times New Roman" w:hAnsi="Times New Roman" w:cs="Times New Roman"/>
              </w:rPr>
              <w:t>wyc</w:t>
            </w:r>
            <w:proofErr w:type="spellEnd"/>
            <w:r w:rsidRPr="00664B0A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64B0A">
              <w:rPr>
                <w:rFonts w:ascii="Times New Roman" w:hAnsi="Times New Roman" w:cs="Times New Roman"/>
              </w:rPr>
              <w:t>do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31.12.2020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BOŚiGK.6131.1.49.2019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31.12.2019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Lniano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Lniano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1211C Tleń-Lniano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460B</w:t>
            </w:r>
            <w:r w:rsidR="00966968" w:rsidRPr="00664B0A">
              <w:rPr>
                <w:rFonts w:ascii="Times New Roman" w:hAnsi="Times New Roman" w:cs="Times New Roman"/>
              </w:rPr>
              <w:t xml:space="preserve"> [252]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63 z 2019 r. 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GKiOP.6131.58.2019                      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04.10.2019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Świecie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Sulnówko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Świecie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1242C Drzycim-Sulnówko-Świecie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A8010E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40448C" w:rsidRPr="00664B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A8010E" w:rsidRPr="00664B0A" w:rsidRDefault="0040448C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1-9</w:t>
            </w:r>
            <w:r w:rsidR="0023578B" w:rsidRPr="00664B0A">
              <w:rPr>
                <w:rFonts w:ascii="Times New Roman" w:hAnsi="Times New Roman" w:cs="Times New Roman"/>
              </w:rPr>
              <w:t xml:space="preserve"> [138, 160, 174, 163, 220, </w:t>
            </w:r>
            <w:r w:rsidR="00664B0A" w:rsidRPr="00664B0A">
              <w:rPr>
                <w:rFonts w:ascii="Times New Roman" w:hAnsi="Times New Roman" w:cs="Times New Roman"/>
              </w:rPr>
              <w:lastRenderedPageBreak/>
              <w:t>213, 235, 194,</w:t>
            </w:r>
            <w:r w:rsidR="0023578B" w:rsidRPr="00664B0A">
              <w:rPr>
                <w:rFonts w:ascii="Times New Roman" w:hAnsi="Times New Roman" w:cs="Times New Roman"/>
              </w:rPr>
              <w:t>220]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10</w:t>
            </w:r>
            <w:r w:rsidR="0023578B" w:rsidRPr="00664B0A">
              <w:rPr>
                <w:rFonts w:ascii="Times New Roman" w:hAnsi="Times New Roman" w:cs="Times New Roman"/>
              </w:rPr>
              <w:t xml:space="preserve"> [210] 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lastRenderedPageBreak/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23578B" w:rsidRPr="00664B0A" w:rsidRDefault="0023578B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23578B" w:rsidRPr="00664B0A" w:rsidRDefault="0023578B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jesionolistny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102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ROŚiGK.6131.37.2019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01.10.2019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Świecie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Dziki, 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8533F7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Święte, Sartowice, Wiąg, </w:t>
            </w:r>
          </w:p>
          <w:p w:rsidR="008533F7" w:rsidRPr="00664B0A" w:rsidRDefault="008533F7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Kozłowo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1249C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1255C</w:t>
            </w:r>
          </w:p>
          <w:p w:rsidR="004D528B" w:rsidRPr="00664B0A" w:rsidRDefault="004D528B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1257C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1258C</w:t>
            </w:r>
          </w:p>
          <w:p w:rsidR="008533F7" w:rsidRPr="00664B0A" w:rsidRDefault="008533F7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1291C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</w:t>
            </w:r>
          </w:p>
          <w:p w:rsidR="004D528B" w:rsidRPr="00664B0A" w:rsidRDefault="004D528B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</w:p>
          <w:p w:rsidR="008533F7" w:rsidRPr="00664B0A" w:rsidRDefault="008533F7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8533F7" w:rsidRPr="00664B0A">
              <w:rPr>
                <w:rFonts w:ascii="Times New Roman" w:hAnsi="Times New Roman" w:cs="Times New Roman"/>
              </w:rPr>
              <w:t xml:space="preserve"> [135]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2-3</w:t>
            </w:r>
            <w:r w:rsidR="008533F7" w:rsidRPr="00664B0A">
              <w:rPr>
                <w:rFonts w:ascii="Times New Roman" w:hAnsi="Times New Roman" w:cs="Times New Roman"/>
              </w:rPr>
              <w:t xml:space="preserve"> [250, 185]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1-5</w:t>
            </w:r>
            <w:r w:rsidR="008533F7" w:rsidRPr="00664B0A">
              <w:rPr>
                <w:rFonts w:ascii="Times New Roman" w:hAnsi="Times New Roman" w:cs="Times New Roman"/>
              </w:rPr>
              <w:t xml:space="preserve"> [180, 194, 195, 134, 125] </w:t>
            </w:r>
          </w:p>
          <w:p w:rsidR="004D528B" w:rsidRPr="00664B0A" w:rsidRDefault="008533F7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 </w:t>
            </w:r>
            <w:r w:rsidR="004D528B" w:rsidRPr="00664B0A">
              <w:rPr>
                <w:rFonts w:ascii="Times New Roman" w:hAnsi="Times New Roman" w:cs="Times New Roman"/>
              </w:rPr>
              <w:t>1 [320]</w:t>
            </w:r>
          </w:p>
          <w:p w:rsidR="00995F82" w:rsidRPr="00664B0A" w:rsidRDefault="008533F7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2-4 [258, 310, 182]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4D528B" w:rsidRPr="00664B0A">
              <w:rPr>
                <w:rFonts w:ascii="Times New Roman" w:hAnsi="Times New Roman" w:cs="Times New Roman"/>
              </w:rPr>
              <w:t xml:space="preserve"> [210]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  <w:p w:rsidR="004D528B" w:rsidRPr="00664B0A" w:rsidRDefault="004D528B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4D528B" w:rsidRPr="00664B0A" w:rsidRDefault="004D528B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114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361925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ROŚiGK.6131.43.2019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09.09.2019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Świecie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Gruczno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1281C Bukowiec-Gruczno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1-12</w:t>
            </w:r>
            <w:r w:rsidR="002C1B36" w:rsidRPr="00664B0A">
              <w:rPr>
                <w:rFonts w:ascii="Times New Roman" w:hAnsi="Times New Roman" w:cs="Times New Roman"/>
              </w:rPr>
              <w:t xml:space="preserve"> [220, 205, 208, 214, 212, 223, 201, 234, 215, 219, 206, 203]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115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ROŚiGK.6131.42.2019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09.09.2019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664B0A" w:rsidRPr="00664B0A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Świecie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Czaple, Morsk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1252C Jeżewo-Świecie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1-14</w:t>
            </w:r>
            <w:r w:rsidR="002C1B36" w:rsidRPr="00664B0A">
              <w:rPr>
                <w:rFonts w:ascii="Times New Roman" w:hAnsi="Times New Roman" w:cs="Times New Roman"/>
              </w:rPr>
              <w:t xml:space="preserve"> [226, 220, 264, 180, 312, 170, 180, 162, 145, 255, 168, 142, 154, 166]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118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ROŚiGK.6131.41.2019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14.10.2019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664B0A" w:rsidRPr="00664B0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Świecie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    Polski Konopat</w:t>
            </w:r>
          </w:p>
          <w:p w:rsidR="00995F82" w:rsidRPr="00664B0A" w:rsidRDefault="00995F82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</w:p>
          <w:p w:rsidR="002C1B36" w:rsidRPr="00664B0A" w:rsidRDefault="002C1B36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Terespol Pom.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1292C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C1B36" w:rsidRPr="00664B0A" w:rsidRDefault="002C1B3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1293C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22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2C1B36" w:rsidRPr="00664B0A" w:rsidRDefault="002C1B3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1</w:t>
            </w:r>
            <w:r w:rsidR="002C1B36" w:rsidRPr="00664B0A">
              <w:rPr>
                <w:rFonts w:ascii="Times New Roman" w:hAnsi="Times New Roman" w:cs="Times New Roman"/>
              </w:rPr>
              <w:t xml:space="preserve"> [240]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2, 3</w:t>
            </w:r>
            <w:r w:rsidR="002C1B36" w:rsidRPr="00664B0A">
              <w:rPr>
                <w:rFonts w:ascii="Times New Roman" w:hAnsi="Times New Roman" w:cs="Times New Roman"/>
              </w:rPr>
              <w:t xml:space="preserve"> [280, 210]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4-22</w:t>
            </w:r>
            <w:r w:rsidR="00B878F6" w:rsidRPr="00664B0A">
              <w:rPr>
                <w:rFonts w:ascii="Times New Roman" w:hAnsi="Times New Roman" w:cs="Times New Roman"/>
              </w:rPr>
              <w:t xml:space="preserve"> [274, 305, 227, 265, 327, </w:t>
            </w:r>
            <w:r w:rsidR="00B878F6" w:rsidRPr="00664B0A">
              <w:rPr>
                <w:rFonts w:ascii="Times New Roman" w:hAnsi="Times New Roman" w:cs="Times New Roman"/>
              </w:rPr>
              <w:lastRenderedPageBreak/>
              <w:t>197, 305, 294, 208, 290, 210, 236, 270, 250, 237, 242, 230, 260, 235]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1, 3, 4, 6,7</w:t>
            </w:r>
            <w:r w:rsidR="00B878F6" w:rsidRPr="00664B0A">
              <w:rPr>
                <w:rFonts w:ascii="Times New Roman" w:hAnsi="Times New Roman" w:cs="Times New Roman"/>
              </w:rPr>
              <w:t xml:space="preserve"> [282, 368,  334, 228, 220]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B878F6" w:rsidRPr="00664B0A">
              <w:rPr>
                <w:rFonts w:ascii="Times New Roman" w:hAnsi="Times New Roman" w:cs="Times New Roman"/>
              </w:rPr>
              <w:t xml:space="preserve"> [124]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</w:t>
            </w:r>
            <w:r w:rsidR="00B878F6" w:rsidRPr="00664B0A">
              <w:rPr>
                <w:rFonts w:ascii="Times New Roman" w:hAnsi="Times New Roman" w:cs="Times New Roman"/>
              </w:rPr>
              <w:t xml:space="preserve"> [210]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lastRenderedPageBreak/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B878F6" w:rsidRPr="00664B0A" w:rsidRDefault="00B878F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127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ROŚiGK.6131.48.2019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22.11.2019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664B0A" w:rsidRPr="00664B0A">
              <w:rPr>
                <w:rFonts w:ascii="Times New Roman" w:hAnsi="Times New Roman" w:cs="Times New Roman"/>
              </w:rPr>
              <w:t>2</w:t>
            </w:r>
            <w:r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Świecie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ind w:hanging="108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 Ernestowo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1250C Belno-Czaple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024A27" w:rsidRPr="00664B0A">
              <w:rPr>
                <w:rFonts w:ascii="Times New Roman" w:hAnsi="Times New Roman" w:cs="Times New Roman"/>
              </w:rPr>
              <w:t xml:space="preserve"> [278]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132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ROŚiGK.6131.57.2019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19.11.2019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23.</w:t>
            </w:r>
            <w:r w:rsidR="00995F82"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Nowe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Rychława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C34F2" w:rsidRPr="00664B0A" w:rsidRDefault="003C34F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Twarda Góra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Kozielec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1206C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3C34F2" w:rsidRPr="00664B0A" w:rsidRDefault="003C34F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1208C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1209C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3C34F2" w:rsidRPr="00664B0A" w:rsidRDefault="003C34F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4B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1, 2, 4</w:t>
            </w:r>
            <w:r w:rsidR="003C34F2" w:rsidRPr="00664B0A">
              <w:rPr>
                <w:rFonts w:ascii="Times New Roman" w:hAnsi="Times New Roman" w:cs="Times New Roman"/>
              </w:rPr>
              <w:t xml:space="preserve"> [195, 262, 204]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  <w:r w:rsidR="003C34F2" w:rsidRPr="00664B0A">
              <w:rPr>
                <w:rFonts w:ascii="Times New Roman" w:hAnsi="Times New Roman" w:cs="Times New Roman"/>
              </w:rPr>
              <w:t xml:space="preserve"> [285]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</w:t>
            </w:r>
            <w:r w:rsidR="003C34F2" w:rsidRPr="00664B0A">
              <w:rPr>
                <w:rFonts w:ascii="Times New Roman" w:hAnsi="Times New Roman" w:cs="Times New Roman"/>
              </w:rPr>
              <w:t xml:space="preserve"> [232]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1, 2, 3</w:t>
            </w:r>
            <w:r w:rsidR="003C34F2" w:rsidRPr="00664B0A">
              <w:rPr>
                <w:rFonts w:ascii="Times New Roman" w:hAnsi="Times New Roman" w:cs="Times New Roman"/>
              </w:rPr>
              <w:t xml:space="preserve"> [310, 360, 320]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</w:t>
            </w:r>
            <w:r w:rsidR="003C34F2" w:rsidRPr="00664B0A">
              <w:rPr>
                <w:rFonts w:ascii="Times New Roman" w:hAnsi="Times New Roman" w:cs="Times New Roman"/>
              </w:rPr>
              <w:t xml:space="preserve"> [280]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5</w:t>
            </w:r>
            <w:r w:rsidR="003C34F2" w:rsidRPr="00664B0A">
              <w:rPr>
                <w:rFonts w:ascii="Times New Roman" w:hAnsi="Times New Roman" w:cs="Times New Roman"/>
              </w:rPr>
              <w:t xml:space="preserve"> [134]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  <w:p w:rsidR="003C34F2" w:rsidRPr="00664B0A" w:rsidRDefault="003C34F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dąb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szypułkowy</w:t>
            </w:r>
          </w:p>
          <w:p w:rsidR="003C34F2" w:rsidRPr="00664B0A" w:rsidRDefault="003C34F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4B0A">
              <w:rPr>
                <w:rFonts w:ascii="Times New Roman" w:hAnsi="Times New Roman" w:cs="Times New Roman"/>
              </w:rPr>
              <w:t>kasztanow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  <w:proofErr w:type="gramStart"/>
            <w:r w:rsidRPr="00664B0A">
              <w:rPr>
                <w:rFonts w:ascii="Times New Roman" w:hAnsi="Times New Roman" w:cs="Times New Roman"/>
              </w:rPr>
              <w:t>zwycz</w:t>
            </w:r>
            <w:proofErr w:type="spellEnd"/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119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AC655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IKS.6131.6.2020.LC,</w:t>
            </w:r>
          </w:p>
          <w:p w:rsidR="003C34F2" w:rsidRPr="00664B0A" w:rsidRDefault="003C34F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3C34F2" w:rsidRPr="00664B0A" w:rsidRDefault="003C34F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AC6554" w:rsidRPr="00664B0A" w:rsidRDefault="00AC655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IKS.6131.5.2020.LC, z</w:t>
            </w:r>
          </w:p>
          <w:p w:rsidR="00AC6554" w:rsidRPr="00664B0A" w:rsidRDefault="00AC655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4B0A">
              <w:rPr>
                <w:rFonts w:ascii="Times New Roman" w:hAnsi="Times New Roman" w:cs="Times New Roman"/>
              </w:rPr>
              <w:t>dnia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27.03.2020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  <w:p w:rsidR="00AC6554" w:rsidRPr="00664B0A" w:rsidRDefault="00AC655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IKS.6131.4.2020.</w:t>
            </w:r>
            <w:proofErr w:type="gramStart"/>
            <w:r w:rsidRPr="00664B0A">
              <w:rPr>
                <w:rFonts w:ascii="Times New Roman" w:hAnsi="Times New Roman" w:cs="Times New Roman"/>
              </w:rPr>
              <w:t>LC  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12.02.2020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. </w:t>
            </w:r>
          </w:p>
          <w:p w:rsidR="00AC6554" w:rsidRPr="00664B0A" w:rsidRDefault="00AC655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  <w:r w:rsidR="00664B0A" w:rsidRPr="00664B0A">
              <w:rPr>
                <w:rFonts w:ascii="Times New Roman" w:hAnsi="Times New Roman" w:cs="Times New Roman"/>
              </w:rPr>
              <w:t>4</w:t>
            </w:r>
            <w:r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Nowe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Tryl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Mątawy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1218C </w:t>
            </w:r>
            <w:proofErr w:type="spellStart"/>
            <w:r w:rsidRPr="00664B0A">
              <w:rPr>
                <w:rFonts w:ascii="Times New Roman" w:hAnsi="Times New Roman" w:cs="Times New Roman"/>
              </w:rPr>
              <w:t>Nowe-Tryl-Wielki</w:t>
            </w:r>
            <w:proofErr w:type="spellEnd"/>
            <w:r w:rsidRPr="00664B0A">
              <w:rPr>
                <w:rFonts w:ascii="Times New Roman" w:hAnsi="Times New Roman" w:cs="Times New Roman"/>
              </w:rPr>
              <w:t xml:space="preserve"> Lubień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4B0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1-10</w:t>
            </w:r>
            <w:r w:rsidR="00D83FE4" w:rsidRPr="00664B0A">
              <w:rPr>
                <w:rFonts w:ascii="Times New Roman" w:hAnsi="Times New Roman" w:cs="Times New Roman"/>
              </w:rPr>
              <w:t xml:space="preserve"> [168, 142, 125, 146, 153, 168, 132, 150, 142, 164]</w:t>
            </w:r>
          </w:p>
          <w:p w:rsidR="00D83FE4" w:rsidRPr="00664B0A" w:rsidRDefault="00D83FE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83FE4" w:rsidRPr="00664B0A" w:rsidRDefault="00D83FE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11</w:t>
            </w:r>
            <w:r w:rsidR="00D83FE4" w:rsidRPr="00664B0A">
              <w:rPr>
                <w:rFonts w:ascii="Times New Roman" w:hAnsi="Times New Roman" w:cs="Times New Roman"/>
              </w:rPr>
              <w:t xml:space="preserve"> [356]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</w:t>
            </w:r>
            <w:r w:rsidR="00D83FE4" w:rsidRPr="00664B0A">
              <w:rPr>
                <w:rFonts w:ascii="Times New Roman" w:hAnsi="Times New Roman" w:cs="Times New Roman"/>
              </w:rPr>
              <w:t xml:space="preserve"> [137]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13-21</w:t>
            </w:r>
            <w:r w:rsidR="00D83FE4" w:rsidRPr="00664B0A">
              <w:rPr>
                <w:rFonts w:ascii="Times New Roman" w:hAnsi="Times New Roman" w:cs="Times New Roman"/>
              </w:rPr>
              <w:t xml:space="preserve"> [340, 314, 270, 274, 268, 280, 282, 320, 362]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22</w:t>
            </w:r>
            <w:r w:rsidR="00D83FE4" w:rsidRPr="00664B0A">
              <w:rPr>
                <w:rFonts w:ascii="Times New Roman" w:hAnsi="Times New Roman" w:cs="Times New Roman"/>
              </w:rPr>
              <w:t xml:space="preserve"> [235]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lastRenderedPageBreak/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64B0A">
              <w:rPr>
                <w:rFonts w:ascii="Times New Roman" w:hAnsi="Times New Roman" w:cs="Times New Roman"/>
              </w:rPr>
              <w:t>kasztanow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  <w:proofErr w:type="gramStart"/>
            <w:r w:rsidRPr="00664B0A">
              <w:rPr>
                <w:rFonts w:ascii="Times New Roman" w:hAnsi="Times New Roman" w:cs="Times New Roman"/>
              </w:rPr>
              <w:t>zwycz</w:t>
            </w:r>
            <w:proofErr w:type="spellEnd"/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jesionolistny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83FE4" w:rsidRPr="00664B0A" w:rsidRDefault="00D83FE4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120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IKS.6131.35.2019.LC z dnia 13.01.2020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. na usunięcie 11 drzew. </w:t>
            </w:r>
          </w:p>
          <w:p w:rsidR="00361925" w:rsidRPr="00664B0A" w:rsidRDefault="00361925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 xml:space="preserve">IKS.6131.34.2019.LC z dnia 27.03.2020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 na usunięcie 11 drzew.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2</w:t>
            </w:r>
            <w:r w:rsidR="00664B0A" w:rsidRPr="00664B0A">
              <w:rPr>
                <w:rFonts w:ascii="Times New Roman" w:hAnsi="Times New Roman" w:cs="Times New Roman"/>
              </w:rPr>
              <w:t>5</w:t>
            </w:r>
            <w:r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Bukowiec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Gawroniec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1281C Bukowiec-Gruczno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8, 9</w:t>
            </w:r>
            <w:r w:rsidR="00D83FE4" w:rsidRPr="00664B0A">
              <w:rPr>
                <w:rFonts w:ascii="Times New Roman" w:hAnsi="Times New Roman" w:cs="Times New Roman"/>
              </w:rPr>
              <w:t xml:space="preserve"> [110, 135]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1-7</w:t>
            </w:r>
            <w:r w:rsidR="00D83FE4" w:rsidRPr="00664B0A">
              <w:rPr>
                <w:rFonts w:ascii="Times New Roman" w:hAnsi="Times New Roman" w:cs="Times New Roman"/>
              </w:rPr>
              <w:t xml:space="preserve"> [174, 138, 176, 157, 280, 180, 174]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osika</w:t>
            </w: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116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OŚ.613.120.2019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14.11.2019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  <w:p w:rsidR="00D83FE4" w:rsidRPr="00664B0A" w:rsidRDefault="00D83FE4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RRiB.6131.8.4.2019.ES</w:t>
            </w:r>
          </w:p>
        </w:tc>
      </w:tr>
      <w:tr w:rsidR="005604AD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4B0A">
              <w:rPr>
                <w:rFonts w:ascii="Times New Roman" w:hAnsi="Times New Roman" w:cs="Times New Roman"/>
                <w:color w:val="000000" w:themeColor="text1"/>
              </w:rPr>
              <w:t>26</w:t>
            </w:r>
            <w:r w:rsidR="00995F82" w:rsidRPr="00664B0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4B0A">
              <w:rPr>
                <w:rFonts w:ascii="Times New Roman" w:hAnsi="Times New Roman" w:cs="Times New Roman"/>
                <w:color w:val="000000" w:themeColor="text1"/>
              </w:rPr>
              <w:t>Bukowiec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664B0A">
              <w:rPr>
                <w:rFonts w:ascii="Times New Roman" w:hAnsi="Times New Roman" w:cs="Times New Roman"/>
                <w:color w:val="000000" w:themeColor="text1"/>
              </w:rPr>
              <w:t>ul</w:t>
            </w:r>
            <w:proofErr w:type="gramEnd"/>
            <w:r w:rsidRPr="00664B0A">
              <w:rPr>
                <w:rFonts w:ascii="Times New Roman" w:hAnsi="Times New Roman" w:cs="Times New Roman"/>
                <w:color w:val="000000" w:themeColor="text1"/>
              </w:rPr>
              <w:t>. Ceynowy Bukowiec (</w:t>
            </w:r>
            <w:proofErr w:type="spellStart"/>
            <w:r w:rsidRPr="00664B0A">
              <w:rPr>
                <w:rFonts w:ascii="Times New Roman" w:hAnsi="Times New Roman" w:cs="Times New Roman"/>
                <w:color w:val="000000" w:themeColor="text1"/>
              </w:rPr>
              <w:t>k.poczty</w:t>
            </w:r>
            <w:proofErr w:type="spellEnd"/>
            <w:r w:rsidRPr="00664B0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64B0A">
              <w:rPr>
                <w:rFonts w:ascii="Times New Roman" w:hAnsi="Times New Roman" w:cs="Times New Roman"/>
                <w:color w:val="000000" w:themeColor="text1"/>
              </w:rPr>
              <w:t>1281C Bukowiec-Gruczno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4B0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64B0A">
              <w:rPr>
                <w:rFonts w:ascii="Times New Roman" w:hAnsi="Times New Roman" w:cs="Times New Roman"/>
                <w:color w:val="000000" w:themeColor="text1"/>
              </w:rPr>
              <w:t>2, 3A</w:t>
            </w:r>
            <w:r w:rsidR="00320172" w:rsidRPr="00664B0A">
              <w:rPr>
                <w:rFonts w:ascii="Times New Roman" w:hAnsi="Times New Roman" w:cs="Times New Roman"/>
                <w:color w:val="000000" w:themeColor="text1"/>
              </w:rPr>
              <w:t xml:space="preserve"> [184, 156]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664B0A">
              <w:rPr>
                <w:rFonts w:ascii="Times New Roman" w:hAnsi="Times New Roman" w:cs="Times New Roman"/>
                <w:color w:val="000000" w:themeColor="text1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  <w:color w:val="000000" w:themeColor="text1"/>
              </w:rPr>
              <w:t xml:space="preserve"> drobnolistna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64B0A">
              <w:rPr>
                <w:rFonts w:ascii="Times New Roman" w:hAnsi="Times New Roman" w:cs="Times New Roman"/>
                <w:color w:val="000000" w:themeColor="text1"/>
              </w:rPr>
              <w:t>162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AC6554" w:rsidP="00CC0D47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64B0A">
              <w:rPr>
                <w:rFonts w:ascii="Times New Roman" w:hAnsi="Times New Roman" w:cs="Times New Roman"/>
                <w:color w:val="000000" w:themeColor="text1"/>
              </w:rPr>
              <w:t>RRiB.</w:t>
            </w:r>
            <w:proofErr w:type="gramStart"/>
            <w:r w:rsidRPr="00664B0A">
              <w:rPr>
                <w:rFonts w:ascii="Times New Roman" w:hAnsi="Times New Roman" w:cs="Times New Roman"/>
                <w:color w:val="000000" w:themeColor="text1"/>
              </w:rPr>
              <w:t>dec</w:t>
            </w:r>
            <w:proofErr w:type="gramEnd"/>
            <w:r w:rsidRPr="00664B0A">
              <w:rPr>
                <w:rFonts w:ascii="Times New Roman" w:hAnsi="Times New Roman" w:cs="Times New Roman"/>
                <w:color w:val="000000" w:themeColor="text1"/>
              </w:rPr>
              <w:t xml:space="preserve">.6131.1.5.2019.PC z dnia 8.03.2019 </w:t>
            </w:r>
            <w:proofErr w:type="gramStart"/>
            <w:r w:rsidRPr="00664B0A">
              <w:rPr>
                <w:rFonts w:ascii="Times New Roman" w:hAnsi="Times New Roman" w:cs="Times New Roman"/>
                <w:color w:val="000000" w:themeColor="text1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27</w:t>
            </w:r>
            <w:r w:rsidR="00995F82"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Drzycim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Gacki, Biechówko, Biechowo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1242C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2, 5, 12-2</w:t>
            </w:r>
            <w:r w:rsidR="007573DA" w:rsidRPr="00664B0A">
              <w:rPr>
                <w:rFonts w:ascii="Times New Roman" w:hAnsi="Times New Roman" w:cs="Times New Roman"/>
              </w:rPr>
              <w:t>5</w:t>
            </w:r>
            <w:r w:rsidR="0023578B" w:rsidRPr="00664B0A">
              <w:rPr>
                <w:rFonts w:ascii="Times New Roman" w:hAnsi="Times New Roman" w:cs="Times New Roman"/>
              </w:rPr>
              <w:t xml:space="preserve"> [</w:t>
            </w:r>
            <w:r w:rsidR="007573DA" w:rsidRPr="00664B0A">
              <w:rPr>
                <w:rFonts w:ascii="Times New Roman" w:hAnsi="Times New Roman" w:cs="Times New Roman"/>
              </w:rPr>
              <w:t xml:space="preserve">230, 192, 213, 210, 220, 256, 186, 190, 184, 206, </w:t>
            </w:r>
            <w:r w:rsidR="005E4276" w:rsidRPr="00664B0A">
              <w:rPr>
                <w:rFonts w:ascii="Times New Roman" w:hAnsi="Times New Roman" w:cs="Times New Roman"/>
              </w:rPr>
              <w:t>160, 197, 202, 200, 298, 208]</w:t>
            </w:r>
          </w:p>
          <w:p w:rsidR="007573DA" w:rsidRPr="00664B0A" w:rsidRDefault="007573DA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4, 6-11</w:t>
            </w:r>
            <w:r w:rsidR="007573DA" w:rsidRPr="00664B0A">
              <w:rPr>
                <w:rFonts w:ascii="Times New Roman" w:hAnsi="Times New Roman" w:cs="Times New Roman"/>
              </w:rPr>
              <w:t xml:space="preserve"> [187, 220, 285, 320, 212, 188, 105]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lipa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drobnolistna</w:t>
            </w:r>
          </w:p>
          <w:p w:rsidR="007573DA" w:rsidRPr="00664B0A" w:rsidRDefault="007573DA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7573DA" w:rsidRPr="00664B0A" w:rsidRDefault="007573DA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7573DA" w:rsidRPr="00664B0A" w:rsidRDefault="007573DA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7573DA" w:rsidRPr="00664B0A" w:rsidRDefault="007573DA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5E4276" w:rsidRPr="00664B0A" w:rsidRDefault="005E427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5E4276" w:rsidRPr="00664B0A" w:rsidRDefault="005E4276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66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RIRG.6131.66.2019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23.12.2019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lastRenderedPageBreak/>
              <w:t>28</w:t>
            </w:r>
            <w:r w:rsidR="00995F82"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Warlubie</w:t>
            </w:r>
          </w:p>
        </w:tc>
        <w:tc>
          <w:tcPr>
            <w:tcW w:w="1417" w:type="dxa"/>
            <w:shd w:val="clear" w:color="auto" w:fill="auto"/>
          </w:tcPr>
          <w:p w:rsidR="0032017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Komorsk, Krusze, </w:t>
            </w:r>
          </w:p>
          <w:p w:rsidR="00320172" w:rsidRPr="00664B0A" w:rsidRDefault="0032017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Warlubie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1219C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320172" w:rsidRPr="00664B0A" w:rsidRDefault="0032017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1220C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8</w:t>
            </w: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20172" w:rsidRPr="00664B0A" w:rsidRDefault="0032017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320172" w:rsidRPr="00664B0A" w:rsidRDefault="0032017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1, 2, 3, 4, 5, 6, 7, 8</w:t>
            </w:r>
            <w:r w:rsidR="00320172" w:rsidRPr="00664B0A">
              <w:rPr>
                <w:rFonts w:ascii="Times New Roman" w:hAnsi="Times New Roman" w:cs="Times New Roman"/>
              </w:rPr>
              <w:t xml:space="preserve"> [187, 220, 210, 180, 182, 238, 160, 164]</w:t>
            </w:r>
          </w:p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</w:t>
            </w:r>
            <w:r w:rsidR="00320172" w:rsidRPr="00664B0A">
              <w:rPr>
                <w:rFonts w:ascii="Times New Roman" w:hAnsi="Times New Roman" w:cs="Times New Roman"/>
              </w:rPr>
              <w:t xml:space="preserve"> [340, 330]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jesion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wyniosły</w:t>
            </w:r>
          </w:p>
          <w:p w:rsidR="00320172" w:rsidRPr="00664B0A" w:rsidRDefault="0032017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320172" w:rsidRPr="00664B0A" w:rsidRDefault="0032017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320172" w:rsidRPr="00664B0A" w:rsidRDefault="0032017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klon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zwyczajny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51 z 2019 r., 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C12203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IGOŚ.II.6131.48.2019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18.11.2019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664B0A" w:rsidTr="00664B0A">
        <w:tc>
          <w:tcPr>
            <w:tcW w:w="709" w:type="dxa"/>
            <w:shd w:val="clear" w:color="auto" w:fill="auto"/>
          </w:tcPr>
          <w:p w:rsidR="00995F82" w:rsidRPr="00664B0A" w:rsidRDefault="00664B0A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29.</w:t>
            </w:r>
            <w:r w:rsidR="00995F82"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Warlubie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Bąkowo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1217C Bąkowo-Bzowo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1, 2, 3</w:t>
            </w:r>
            <w:r w:rsidR="00320172" w:rsidRPr="00664B0A">
              <w:rPr>
                <w:rFonts w:ascii="Times New Roman" w:hAnsi="Times New Roman" w:cs="Times New Roman"/>
              </w:rPr>
              <w:t xml:space="preserve"> [270, 262, 258]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topola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kanadyjska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147 z 2019 r.</w:t>
            </w:r>
          </w:p>
        </w:tc>
        <w:tc>
          <w:tcPr>
            <w:tcW w:w="269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IGOŚ.II.6131.61.2019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04.12.2019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  <w:tr w:rsidR="00995F82" w:rsidRPr="004E5EDE" w:rsidTr="00664B0A">
        <w:tc>
          <w:tcPr>
            <w:tcW w:w="709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3</w:t>
            </w:r>
            <w:r w:rsidR="00664B0A" w:rsidRPr="00664B0A">
              <w:rPr>
                <w:rFonts w:ascii="Times New Roman" w:hAnsi="Times New Roman" w:cs="Times New Roman"/>
              </w:rPr>
              <w:t>0</w:t>
            </w:r>
            <w:r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Dragacz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Bratwin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1257C Michale-Sartowice</w:t>
            </w:r>
          </w:p>
        </w:tc>
        <w:tc>
          <w:tcPr>
            <w:tcW w:w="992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1, 2</w:t>
            </w:r>
            <w:r w:rsidR="00320172" w:rsidRPr="00664B0A">
              <w:rPr>
                <w:rFonts w:ascii="Times New Roman" w:hAnsi="Times New Roman" w:cs="Times New Roman"/>
              </w:rPr>
              <w:t xml:space="preserve"> [274, 241]</w:t>
            </w:r>
          </w:p>
        </w:tc>
        <w:tc>
          <w:tcPr>
            <w:tcW w:w="1985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4B0A">
              <w:rPr>
                <w:rFonts w:ascii="Times New Roman" w:hAnsi="Times New Roman" w:cs="Times New Roman"/>
              </w:rPr>
              <w:t>kasztan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 w:rsidRPr="00664B0A">
              <w:rPr>
                <w:rFonts w:ascii="Times New Roman" w:hAnsi="Times New Roman" w:cs="Times New Roman"/>
              </w:rPr>
              <w:t>zwycz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95F82" w:rsidRPr="00664B0A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>160 z 2019 r.</w:t>
            </w:r>
          </w:p>
        </w:tc>
        <w:tc>
          <w:tcPr>
            <w:tcW w:w="2693" w:type="dxa"/>
            <w:shd w:val="clear" w:color="auto" w:fill="auto"/>
          </w:tcPr>
          <w:p w:rsidR="00995F82" w:rsidRPr="004E5EDE" w:rsidRDefault="00995F82" w:rsidP="00CC0D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64B0A">
              <w:rPr>
                <w:rFonts w:ascii="Times New Roman" w:hAnsi="Times New Roman" w:cs="Times New Roman"/>
              </w:rPr>
              <w:t xml:space="preserve">MR.6131.99.2019.2020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z</w:t>
            </w:r>
            <w:proofErr w:type="gramEnd"/>
            <w:r w:rsidRPr="00664B0A">
              <w:rPr>
                <w:rFonts w:ascii="Times New Roman" w:hAnsi="Times New Roman" w:cs="Times New Roman"/>
              </w:rPr>
              <w:t xml:space="preserve"> dnia 15.01.2020 </w:t>
            </w:r>
            <w:proofErr w:type="gramStart"/>
            <w:r w:rsidRPr="00664B0A">
              <w:rPr>
                <w:rFonts w:ascii="Times New Roman" w:hAnsi="Times New Roman" w:cs="Times New Roman"/>
              </w:rPr>
              <w:t>r</w:t>
            </w:r>
            <w:proofErr w:type="gramEnd"/>
            <w:r w:rsidRPr="00664B0A">
              <w:rPr>
                <w:rFonts w:ascii="Times New Roman" w:hAnsi="Times New Roman" w:cs="Times New Roman"/>
              </w:rPr>
              <w:t>.</w:t>
            </w:r>
          </w:p>
        </w:tc>
      </w:tr>
    </w:tbl>
    <w:p w:rsidR="008D4061" w:rsidRPr="004E5EDE" w:rsidRDefault="008D4061" w:rsidP="00CC0D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F82" w:rsidRPr="004E5EDE" w:rsidRDefault="00995F82" w:rsidP="00CC0D4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EDE">
        <w:rPr>
          <w:rFonts w:ascii="Times New Roman" w:hAnsi="Times New Roman" w:cs="Times New Roman"/>
          <w:b/>
          <w:sz w:val="24"/>
          <w:szCs w:val="24"/>
        </w:rPr>
        <w:t xml:space="preserve">Łącznie </w:t>
      </w:r>
      <w:r w:rsidR="00664B0A">
        <w:rPr>
          <w:rFonts w:ascii="Times New Roman" w:hAnsi="Times New Roman" w:cs="Times New Roman"/>
          <w:b/>
          <w:sz w:val="24"/>
          <w:szCs w:val="24"/>
        </w:rPr>
        <w:t>200</w:t>
      </w:r>
      <w:bookmarkStart w:id="0" w:name="_GoBack"/>
      <w:bookmarkEnd w:id="0"/>
      <w:r w:rsidR="003B5D03" w:rsidRPr="004E5EDE">
        <w:rPr>
          <w:rFonts w:ascii="Times New Roman" w:hAnsi="Times New Roman" w:cs="Times New Roman"/>
          <w:b/>
          <w:sz w:val="24"/>
          <w:szCs w:val="24"/>
        </w:rPr>
        <w:t xml:space="preserve"> drzew</w:t>
      </w:r>
      <w:r w:rsidR="00887E5D" w:rsidRPr="004E5EDE">
        <w:rPr>
          <w:rFonts w:ascii="Times New Roman" w:hAnsi="Times New Roman" w:cs="Times New Roman"/>
          <w:b/>
          <w:sz w:val="24"/>
          <w:szCs w:val="24"/>
        </w:rPr>
        <w:t>a</w:t>
      </w:r>
    </w:p>
    <w:p w:rsidR="005812E5" w:rsidRPr="005812E5" w:rsidRDefault="007573DA" w:rsidP="00CC0D47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5EDE">
        <w:rPr>
          <w:rFonts w:ascii="Times New Roman" w:hAnsi="Times New Roman" w:cs="Times New Roman"/>
          <w:i/>
          <w:sz w:val="24"/>
          <w:szCs w:val="24"/>
        </w:rPr>
        <w:t xml:space="preserve">Stan z </w:t>
      </w:r>
      <w:r w:rsidR="00887E5D" w:rsidRPr="004E5EDE">
        <w:rPr>
          <w:rFonts w:ascii="Times New Roman" w:hAnsi="Times New Roman" w:cs="Times New Roman"/>
          <w:i/>
          <w:sz w:val="24"/>
          <w:szCs w:val="24"/>
        </w:rPr>
        <w:t>11</w:t>
      </w:r>
      <w:r w:rsidR="005812E5" w:rsidRPr="004E5EDE">
        <w:rPr>
          <w:rFonts w:ascii="Times New Roman" w:hAnsi="Times New Roman" w:cs="Times New Roman"/>
          <w:i/>
          <w:sz w:val="24"/>
          <w:szCs w:val="24"/>
        </w:rPr>
        <w:t>.</w:t>
      </w:r>
      <w:r w:rsidR="00995F82" w:rsidRPr="004E5EDE">
        <w:rPr>
          <w:rFonts w:ascii="Times New Roman" w:hAnsi="Times New Roman" w:cs="Times New Roman"/>
          <w:i/>
          <w:sz w:val="24"/>
          <w:szCs w:val="24"/>
        </w:rPr>
        <w:t>0</w:t>
      </w:r>
      <w:r w:rsidRPr="004E5EDE">
        <w:rPr>
          <w:rFonts w:ascii="Times New Roman" w:hAnsi="Times New Roman" w:cs="Times New Roman"/>
          <w:i/>
          <w:sz w:val="24"/>
          <w:szCs w:val="24"/>
        </w:rPr>
        <w:t>8</w:t>
      </w:r>
      <w:r w:rsidR="00846FFB" w:rsidRPr="004E5EDE">
        <w:rPr>
          <w:rFonts w:ascii="Times New Roman" w:hAnsi="Times New Roman" w:cs="Times New Roman"/>
          <w:i/>
          <w:sz w:val="24"/>
          <w:szCs w:val="24"/>
        </w:rPr>
        <w:t>.</w:t>
      </w:r>
      <w:r w:rsidR="005812E5" w:rsidRPr="004E5EDE">
        <w:rPr>
          <w:rFonts w:ascii="Times New Roman" w:hAnsi="Times New Roman" w:cs="Times New Roman"/>
          <w:i/>
          <w:sz w:val="24"/>
          <w:szCs w:val="24"/>
        </w:rPr>
        <w:t>20</w:t>
      </w:r>
      <w:r w:rsidR="00995F82" w:rsidRPr="004E5EDE">
        <w:rPr>
          <w:rFonts w:ascii="Times New Roman" w:hAnsi="Times New Roman" w:cs="Times New Roman"/>
          <w:i/>
          <w:sz w:val="24"/>
          <w:szCs w:val="24"/>
        </w:rPr>
        <w:t>20</w:t>
      </w:r>
      <w:r w:rsidR="005812E5" w:rsidRPr="004E5E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5812E5" w:rsidRPr="004E5EDE">
        <w:rPr>
          <w:rFonts w:ascii="Times New Roman" w:hAnsi="Times New Roman" w:cs="Times New Roman"/>
          <w:i/>
          <w:sz w:val="24"/>
          <w:szCs w:val="24"/>
        </w:rPr>
        <w:t>r</w:t>
      </w:r>
      <w:proofErr w:type="gramEnd"/>
      <w:r w:rsidR="005812E5" w:rsidRPr="004E5ED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5812E5" w:rsidRPr="004E5EDE">
        <w:rPr>
          <w:rFonts w:ascii="Times New Roman" w:hAnsi="Times New Roman" w:cs="Times New Roman"/>
          <w:i/>
          <w:sz w:val="24"/>
          <w:szCs w:val="24"/>
        </w:rPr>
        <w:t>przyg</w:t>
      </w:r>
      <w:proofErr w:type="spellEnd"/>
      <w:r w:rsidR="005812E5" w:rsidRPr="004E5EDE">
        <w:rPr>
          <w:rFonts w:ascii="Times New Roman" w:hAnsi="Times New Roman" w:cs="Times New Roman"/>
          <w:i/>
          <w:sz w:val="24"/>
          <w:szCs w:val="24"/>
        </w:rPr>
        <w:t>. Renata Sobieralska</w:t>
      </w:r>
    </w:p>
    <w:sectPr w:rsidR="005812E5" w:rsidRPr="005812E5" w:rsidSect="00796D89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246002"/>
    <w:multiLevelType w:val="hybridMultilevel"/>
    <w:tmpl w:val="9AD44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0D"/>
    <w:rsid w:val="0000021D"/>
    <w:rsid w:val="00006990"/>
    <w:rsid w:val="00016AE3"/>
    <w:rsid w:val="00024A27"/>
    <w:rsid w:val="00032E16"/>
    <w:rsid w:val="0004048E"/>
    <w:rsid w:val="00044E00"/>
    <w:rsid w:val="00055936"/>
    <w:rsid w:val="00076C75"/>
    <w:rsid w:val="000C33F8"/>
    <w:rsid w:val="000C407A"/>
    <w:rsid w:val="00105852"/>
    <w:rsid w:val="00106C99"/>
    <w:rsid w:val="00144B95"/>
    <w:rsid w:val="00154BDF"/>
    <w:rsid w:val="0016532D"/>
    <w:rsid w:val="001721BA"/>
    <w:rsid w:val="00177770"/>
    <w:rsid w:val="001802A8"/>
    <w:rsid w:val="001841F6"/>
    <w:rsid w:val="001847F2"/>
    <w:rsid w:val="001B6A29"/>
    <w:rsid w:val="001C099D"/>
    <w:rsid w:val="001C58F7"/>
    <w:rsid w:val="001D7180"/>
    <w:rsid w:val="002023D8"/>
    <w:rsid w:val="00207277"/>
    <w:rsid w:val="00232D43"/>
    <w:rsid w:val="0023578B"/>
    <w:rsid w:val="002556B8"/>
    <w:rsid w:val="002567B9"/>
    <w:rsid w:val="00273DAB"/>
    <w:rsid w:val="00283284"/>
    <w:rsid w:val="0029137E"/>
    <w:rsid w:val="0029690B"/>
    <w:rsid w:val="002A0329"/>
    <w:rsid w:val="002B3BC5"/>
    <w:rsid w:val="002B5E69"/>
    <w:rsid w:val="002C1B36"/>
    <w:rsid w:val="002E3A10"/>
    <w:rsid w:val="00306C0D"/>
    <w:rsid w:val="00320172"/>
    <w:rsid w:val="00322797"/>
    <w:rsid w:val="00326A78"/>
    <w:rsid w:val="00340DA9"/>
    <w:rsid w:val="00361925"/>
    <w:rsid w:val="003639A0"/>
    <w:rsid w:val="003804F6"/>
    <w:rsid w:val="00391930"/>
    <w:rsid w:val="003A1F42"/>
    <w:rsid w:val="003A343C"/>
    <w:rsid w:val="003B5065"/>
    <w:rsid w:val="003B5D03"/>
    <w:rsid w:val="003C2E7C"/>
    <w:rsid w:val="003C3167"/>
    <w:rsid w:val="003C34F2"/>
    <w:rsid w:val="003F23E4"/>
    <w:rsid w:val="003F5A1D"/>
    <w:rsid w:val="0040448C"/>
    <w:rsid w:val="0041266D"/>
    <w:rsid w:val="004277B0"/>
    <w:rsid w:val="0044382D"/>
    <w:rsid w:val="004622EB"/>
    <w:rsid w:val="00462F99"/>
    <w:rsid w:val="00472575"/>
    <w:rsid w:val="00482AD0"/>
    <w:rsid w:val="004D528B"/>
    <w:rsid w:val="004E55D6"/>
    <w:rsid w:val="004E5EDE"/>
    <w:rsid w:val="004F172B"/>
    <w:rsid w:val="005067FE"/>
    <w:rsid w:val="0051059E"/>
    <w:rsid w:val="005132D0"/>
    <w:rsid w:val="00532BE9"/>
    <w:rsid w:val="00533AE0"/>
    <w:rsid w:val="00537811"/>
    <w:rsid w:val="00543268"/>
    <w:rsid w:val="00554EA7"/>
    <w:rsid w:val="005604AD"/>
    <w:rsid w:val="00563CCD"/>
    <w:rsid w:val="00573D6E"/>
    <w:rsid w:val="005812E5"/>
    <w:rsid w:val="00595853"/>
    <w:rsid w:val="005A4BC5"/>
    <w:rsid w:val="005E14F8"/>
    <w:rsid w:val="005E4276"/>
    <w:rsid w:val="005F2ADD"/>
    <w:rsid w:val="006141EC"/>
    <w:rsid w:val="0063373F"/>
    <w:rsid w:val="0063780E"/>
    <w:rsid w:val="00645414"/>
    <w:rsid w:val="00646714"/>
    <w:rsid w:val="00664B0A"/>
    <w:rsid w:val="006707B7"/>
    <w:rsid w:val="00674A58"/>
    <w:rsid w:val="00696B81"/>
    <w:rsid w:val="006B52F7"/>
    <w:rsid w:val="006C25B9"/>
    <w:rsid w:val="006F3F12"/>
    <w:rsid w:val="007179F2"/>
    <w:rsid w:val="007470F2"/>
    <w:rsid w:val="0075669E"/>
    <w:rsid w:val="007573DA"/>
    <w:rsid w:val="0076008D"/>
    <w:rsid w:val="0076402C"/>
    <w:rsid w:val="007745C9"/>
    <w:rsid w:val="007749D1"/>
    <w:rsid w:val="007962A7"/>
    <w:rsid w:val="00796D89"/>
    <w:rsid w:val="007A2AC5"/>
    <w:rsid w:val="007B0A8D"/>
    <w:rsid w:val="007C18B1"/>
    <w:rsid w:val="007E4539"/>
    <w:rsid w:val="0080152E"/>
    <w:rsid w:val="008042DB"/>
    <w:rsid w:val="0081069F"/>
    <w:rsid w:val="00832F9E"/>
    <w:rsid w:val="00840249"/>
    <w:rsid w:val="00846FFB"/>
    <w:rsid w:val="00851A49"/>
    <w:rsid w:val="008533F7"/>
    <w:rsid w:val="00856136"/>
    <w:rsid w:val="00885F3F"/>
    <w:rsid w:val="00887E5D"/>
    <w:rsid w:val="0089730F"/>
    <w:rsid w:val="008A675A"/>
    <w:rsid w:val="008D4061"/>
    <w:rsid w:val="008D7C77"/>
    <w:rsid w:val="008E1BF1"/>
    <w:rsid w:val="008F1A0D"/>
    <w:rsid w:val="00922DC4"/>
    <w:rsid w:val="00932AF3"/>
    <w:rsid w:val="00934122"/>
    <w:rsid w:val="0093772E"/>
    <w:rsid w:val="00955725"/>
    <w:rsid w:val="00965CCB"/>
    <w:rsid w:val="00966968"/>
    <w:rsid w:val="00972D33"/>
    <w:rsid w:val="00977902"/>
    <w:rsid w:val="00980787"/>
    <w:rsid w:val="009840FB"/>
    <w:rsid w:val="00995F82"/>
    <w:rsid w:val="009C6618"/>
    <w:rsid w:val="009F39A3"/>
    <w:rsid w:val="009F3ADA"/>
    <w:rsid w:val="00A062EE"/>
    <w:rsid w:val="00A14772"/>
    <w:rsid w:val="00A22C25"/>
    <w:rsid w:val="00A2789A"/>
    <w:rsid w:val="00A308FE"/>
    <w:rsid w:val="00A30F44"/>
    <w:rsid w:val="00A7307B"/>
    <w:rsid w:val="00A738D2"/>
    <w:rsid w:val="00A8010E"/>
    <w:rsid w:val="00AA2956"/>
    <w:rsid w:val="00AB021F"/>
    <w:rsid w:val="00AB53D0"/>
    <w:rsid w:val="00AB634F"/>
    <w:rsid w:val="00AC3D9F"/>
    <w:rsid w:val="00AC6554"/>
    <w:rsid w:val="00AD6CEE"/>
    <w:rsid w:val="00AF7539"/>
    <w:rsid w:val="00B1165B"/>
    <w:rsid w:val="00B12E68"/>
    <w:rsid w:val="00B13C0D"/>
    <w:rsid w:val="00B200EE"/>
    <w:rsid w:val="00B2183E"/>
    <w:rsid w:val="00B24109"/>
    <w:rsid w:val="00B40C0F"/>
    <w:rsid w:val="00B43151"/>
    <w:rsid w:val="00B64963"/>
    <w:rsid w:val="00B7222B"/>
    <w:rsid w:val="00B878F6"/>
    <w:rsid w:val="00BA5A24"/>
    <w:rsid w:val="00BC2AB1"/>
    <w:rsid w:val="00BC4953"/>
    <w:rsid w:val="00BE4C5F"/>
    <w:rsid w:val="00BE7082"/>
    <w:rsid w:val="00C0488F"/>
    <w:rsid w:val="00C0665C"/>
    <w:rsid w:val="00C12203"/>
    <w:rsid w:val="00C23F4E"/>
    <w:rsid w:val="00C36EA3"/>
    <w:rsid w:val="00C40DDF"/>
    <w:rsid w:val="00C43345"/>
    <w:rsid w:val="00C60E60"/>
    <w:rsid w:val="00C87886"/>
    <w:rsid w:val="00C9065B"/>
    <w:rsid w:val="00C91CB4"/>
    <w:rsid w:val="00CB5701"/>
    <w:rsid w:val="00CC0D47"/>
    <w:rsid w:val="00CF0B35"/>
    <w:rsid w:val="00CF2BB7"/>
    <w:rsid w:val="00CF64AD"/>
    <w:rsid w:val="00D0402C"/>
    <w:rsid w:val="00D201B7"/>
    <w:rsid w:val="00D34AC3"/>
    <w:rsid w:val="00D42BA1"/>
    <w:rsid w:val="00D5088F"/>
    <w:rsid w:val="00D60873"/>
    <w:rsid w:val="00D83FE4"/>
    <w:rsid w:val="00D916AC"/>
    <w:rsid w:val="00DA2DE3"/>
    <w:rsid w:val="00DC1571"/>
    <w:rsid w:val="00DD16E4"/>
    <w:rsid w:val="00E06A54"/>
    <w:rsid w:val="00E15A18"/>
    <w:rsid w:val="00E2292A"/>
    <w:rsid w:val="00E31605"/>
    <w:rsid w:val="00E4330E"/>
    <w:rsid w:val="00E547BB"/>
    <w:rsid w:val="00E575C9"/>
    <w:rsid w:val="00E6090C"/>
    <w:rsid w:val="00E6239A"/>
    <w:rsid w:val="00E62441"/>
    <w:rsid w:val="00E70B52"/>
    <w:rsid w:val="00E80E30"/>
    <w:rsid w:val="00EA3757"/>
    <w:rsid w:val="00EB0083"/>
    <w:rsid w:val="00EB5032"/>
    <w:rsid w:val="00EC1114"/>
    <w:rsid w:val="00EC492F"/>
    <w:rsid w:val="00EE2BE0"/>
    <w:rsid w:val="00EE3FF9"/>
    <w:rsid w:val="00F07D53"/>
    <w:rsid w:val="00F3417E"/>
    <w:rsid w:val="00F46B42"/>
    <w:rsid w:val="00F50949"/>
    <w:rsid w:val="00FC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B3694-1027-40DC-A4E1-EDEF9A8BC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13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32F9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2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D4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1B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1B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1B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1B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1BF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30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5182</TotalTime>
  <Pages>6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Sobieralska</dc:creator>
  <cp:keywords/>
  <dc:description/>
  <cp:lastModifiedBy>Daniel Andrik</cp:lastModifiedBy>
  <cp:revision>99</cp:revision>
  <cp:lastPrinted>2020-10-13T08:05:00Z</cp:lastPrinted>
  <dcterms:created xsi:type="dcterms:W3CDTF">2017-02-07T07:20:00Z</dcterms:created>
  <dcterms:modified xsi:type="dcterms:W3CDTF">2020-10-18T14:42:00Z</dcterms:modified>
</cp:coreProperties>
</file>